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BB2B" w14:textId="77777777" w:rsidR="00AF4B07" w:rsidRPr="002207DA" w:rsidRDefault="00DD3F56">
      <w:pPr>
        <w:pStyle w:val="Standarduser"/>
        <w:spacing w:before="120" w:after="120"/>
        <w:ind w:left="60"/>
        <w:jc w:val="center"/>
        <w:rPr>
          <w:b/>
          <w:color w:val="0000FF"/>
          <w:sz w:val="22"/>
          <w:szCs w:val="22"/>
        </w:rPr>
      </w:pPr>
      <w:r w:rsidRPr="002207DA">
        <w:rPr>
          <w:b/>
          <w:color w:val="0000FF"/>
          <w:sz w:val="22"/>
          <w:szCs w:val="22"/>
        </w:rPr>
        <w:t>AREA GEOCIENCIAS</w:t>
      </w:r>
    </w:p>
    <w:p w14:paraId="605F3FC7" w14:textId="77777777" w:rsidR="00AF4B07" w:rsidRPr="002207DA" w:rsidRDefault="00DD3F56">
      <w:pPr>
        <w:pStyle w:val="Standarduser"/>
        <w:spacing w:before="120" w:after="120"/>
        <w:jc w:val="center"/>
      </w:pPr>
      <w:r w:rsidRPr="002207DA">
        <w:rPr>
          <w:b/>
          <w:sz w:val="22"/>
          <w:szCs w:val="22"/>
        </w:rPr>
        <w:t>FORMULARIO PARA PRESENTACIÓN DE CURSOS DE POSGRADO</w:t>
      </w:r>
    </w:p>
    <w:p w14:paraId="411EA982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5059AF80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FECHA DE PRESENTACIÓN:</w:t>
      </w:r>
    </w:p>
    <w:tbl>
      <w:tblPr>
        <w:tblW w:w="31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</w:tblGrid>
      <w:tr w:rsidR="00AF4B07" w:rsidRPr="002207DA" w14:paraId="158CDEA4" w14:textId="77777777" w:rsidTr="000D1734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A216" w14:textId="7E367ECC" w:rsidR="00AF4B07" w:rsidRPr="003171B1" w:rsidRDefault="003171B1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 w:rsidRPr="003171B1">
              <w:rPr>
                <w:rFonts w:ascii="Arial" w:hAnsi="Arial" w:cs="Arial"/>
                <w:bCs/>
              </w:rPr>
              <w:t>24/11/2023</w:t>
            </w:r>
          </w:p>
        </w:tc>
      </w:tr>
    </w:tbl>
    <w:p w14:paraId="0F7B6E8D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1) DATOS SOBRE EL CURSO</w:t>
      </w:r>
    </w:p>
    <w:p w14:paraId="0D4CD8F0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1.1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Nombre completo: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0B9571A5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B2E20" w14:textId="64BD0D59" w:rsidR="00AF4B07" w:rsidRPr="002207DA" w:rsidRDefault="00B10692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B10692">
              <w:rPr>
                <w:rFonts w:ascii="Arial" w:hAnsi="Arial" w:cs="Arial"/>
              </w:rPr>
              <w:t>Inclusiones fluidas</w:t>
            </w:r>
            <w:r w:rsidR="00F67AB6">
              <w:rPr>
                <w:rFonts w:ascii="Arial" w:hAnsi="Arial" w:cs="Arial"/>
              </w:rPr>
              <w:t>: Petrografía, Análisis e Interpretación</w:t>
            </w:r>
          </w:p>
        </w:tc>
      </w:tr>
    </w:tbl>
    <w:p w14:paraId="7F358F9E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1.2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Nombre abreviado (</w:t>
      </w:r>
      <w:proofErr w:type="spellStart"/>
      <w:r w:rsidRPr="002207DA">
        <w:rPr>
          <w:rFonts w:ascii="Arial" w:hAnsi="Arial" w:cs="Arial"/>
        </w:rPr>
        <w:t>máx</w:t>
      </w:r>
      <w:proofErr w:type="spellEnd"/>
      <w:r w:rsidRPr="002207DA">
        <w:rPr>
          <w:rFonts w:ascii="Arial" w:hAnsi="Arial" w:cs="Arial"/>
        </w:rPr>
        <w:t xml:space="preserve"> 20 caracteres, para Bedelía):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06DEB906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3A7F2" w14:textId="054017BE" w:rsidR="00AF4B07" w:rsidRPr="002207DA" w:rsidRDefault="00F67AB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</w:t>
            </w:r>
          </w:p>
        </w:tc>
      </w:tr>
    </w:tbl>
    <w:p w14:paraId="296CC0F2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1.3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Cupo de estudiantes (si corresponde):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53D724C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CC5F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FAB2FC6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1.4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Fecha</w:t>
      </w:r>
      <w:r w:rsidR="002207DA" w:rsidRPr="002207DA">
        <w:rPr>
          <w:rFonts w:ascii="Arial" w:hAnsi="Arial" w:cs="Arial"/>
        </w:rPr>
        <w:t>s previstas para la realización:</w:t>
      </w:r>
    </w:p>
    <w:tbl>
      <w:tblPr>
        <w:tblW w:w="51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2042"/>
      </w:tblGrid>
      <w:tr w:rsidR="00AF4B07" w:rsidRPr="002207DA" w14:paraId="60CE5A62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4A953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Fecha inicio</w:t>
            </w:r>
            <w:r w:rsidRPr="002207DA">
              <w:rPr>
                <w:rFonts w:ascii="Arial" w:hAnsi="Arial" w:cs="Arial"/>
              </w:rPr>
              <w:t xml:space="preserve"> </w:t>
            </w:r>
            <w:proofErr w:type="spellStart"/>
            <w:r w:rsidRPr="002207DA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2207DA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2207DA">
              <w:rPr>
                <w:rFonts w:ascii="Arial" w:hAnsi="Arial" w:cs="Arial"/>
                <w:sz w:val="20"/>
                <w:szCs w:val="20"/>
              </w:rPr>
              <w:t>aa</w:t>
            </w:r>
            <w:proofErr w:type="spellEnd"/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0D2A7" w14:textId="1BBDAD15" w:rsidR="00AF4B07" w:rsidRPr="002207DA" w:rsidRDefault="00B10692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E264C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/03/2024</w:t>
            </w:r>
          </w:p>
        </w:tc>
      </w:tr>
      <w:tr w:rsidR="00AF4B07" w:rsidRPr="002207DA" w14:paraId="0498A57E" w14:textId="77777777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E5C68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Fecha Finalización</w:t>
            </w:r>
            <w:r w:rsidRPr="002207DA">
              <w:rPr>
                <w:rFonts w:ascii="Arial" w:hAnsi="Arial" w:cs="Arial"/>
              </w:rPr>
              <w:t xml:space="preserve"> </w:t>
            </w:r>
            <w:proofErr w:type="spellStart"/>
            <w:r w:rsidRPr="002207DA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2207DA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2207DA">
              <w:rPr>
                <w:rFonts w:ascii="Arial" w:hAnsi="Arial" w:cs="Arial"/>
                <w:sz w:val="20"/>
                <w:szCs w:val="20"/>
              </w:rPr>
              <w:t>aa</w:t>
            </w:r>
            <w:proofErr w:type="spellEnd"/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BF6D3" w14:textId="2F2FB627" w:rsidR="00AF4B07" w:rsidRPr="002207DA" w:rsidRDefault="00B10692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E264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/03/2024</w:t>
            </w:r>
          </w:p>
        </w:tc>
      </w:tr>
    </w:tbl>
    <w:p w14:paraId="6F118606" w14:textId="77777777" w:rsidR="00AF4B07" w:rsidRPr="002207DA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1.5</w:t>
      </w:r>
      <w:r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Horario (tentativo):</w:t>
      </w:r>
    </w:p>
    <w:tbl>
      <w:tblPr>
        <w:tblW w:w="849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995"/>
        <w:gridCol w:w="995"/>
        <w:gridCol w:w="995"/>
        <w:gridCol w:w="995"/>
        <w:gridCol w:w="995"/>
        <w:gridCol w:w="995"/>
        <w:gridCol w:w="995"/>
      </w:tblGrid>
      <w:tr w:rsidR="00AF4B07" w:rsidRPr="002207DA" w14:paraId="659F296C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4F7750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Horarios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A0F788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Lu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44CA1D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Ma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0A8CBC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Mi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C5C5BD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Ju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3FBB67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Vi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052CCB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Sa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944170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Do</w:t>
            </w:r>
          </w:p>
        </w:tc>
      </w:tr>
      <w:tr w:rsidR="00B10692" w:rsidRPr="002207DA" w14:paraId="53E9B521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04F5DE" w14:textId="77777777" w:rsidR="00B10692" w:rsidRPr="002207DA" w:rsidRDefault="00B10692" w:rsidP="00B10692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Inicio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591320" w14:textId="06DB7705" w:rsidR="00B10692" w:rsidRPr="002207DA" w:rsidRDefault="00B10692" w:rsidP="00B10692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3F856C" w14:textId="5725398A" w:rsidR="00B10692" w:rsidRPr="002207DA" w:rsidRDefault="00B10692" w:rsidP="00B10692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EE4F0F" w14:textId="57E02693" w:rsidR="00B10692" w:rsidRPr="002207DA" w:rsidRDefault="00B10692" w:rsidP="00B10692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5BCF95" w14:textId="001A310C" w:rsidR="00B10692" w:rsidRPr="00F67AB6" w:rsidRDefault="00B10692" w:rsidP="00B10692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F67AB6">
              <w:rPr>
                <w:rFonts w:ascii="Arial" w:hAnsi="Arial" w:cs="Arial"/>
              </w:rPr>
              <w:t>9:00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377EDD" w14:textId="5FC5066F" w:rsidR="00B10692" w:rsidRPr="00B10692" w:rsidRDefault="00B10692" w:rsidP="00B10692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0AC851" w14:textId="77777777" w:rsidR="00B10692" w:rsidRPr="002207DA" w:rsidRDefault="00B10692" w:rsidP="00B10692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B391B6" w14:textId="77777777" w:rsidR="00B10692" w:rsidRPr="002207DA" w:rsidRDefault="00B10692" w:rsidP="00B10692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10692" w:rsidRPr="002207DA" w14:paraId="07D8B87F" w14:textId="77777777"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D68DCD" w14:textId="77777777" w:rsidR="00B10692" w:rsidRPr="002207DA" w:rsidRDefault="00B10692" w:rsidP="00B10692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Fin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0AD102" w14:textId="2C71A7A0" w:rsidR="00B10692" w:rsidRPr="002207DA" w:rsidRDefault="00B10692" w:rsidP="00B10692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0103E7" w14:textId="35FA96F8" w:rsidR="00B10692" w:rsidRPr="002207DA" w:rsidRDefault="00B10692" w:rsidP="00B10692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67AB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:</w:t>
            </w:r>
            <w:r w:rsidR="00F67AB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FFAE61" w14:textId="714FBBA9" w:rsidR="00B10692" w:rsidRPr="002207DA" w:rsidRDefault="00B10692" w:rsidP="00B10692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67AB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:</w:t>
            </w:r>
            <w:r w:rsidR="00F67AB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D183A6" w14:textId="10388B3E" w:rsidR="00B10692" w:rsidRPr="00F67AB6" w:rsidRDefault="00B10692" w:rsidP="00B10692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F67AB6">
              <w:rPr>
                <w:rFonts w:ascii="Arial" w:hAnsi="Arial" w:cs="Arial"/>
              </w:rPr>
              <w:t>1</w:t>
            </w:r>
            <w:r w:rsidR="00F67AB6">
              <w:rPr>
                <w:rFonts w:ascii="Arial" w:hAnsi="Arial" w:cs="Arial"/>
              </w:rPr>
              <w:t>8</w:t>
            </w:r>
            <w:r w:rsidRPr="00F67AB6">
              <w:rPr>
                <w:rFonts w:ascii="Arial" w:hAnsi="Arial" w:cs="Arial"/>
              </w:rPr>
              <w:t>:</w:t>
            </w:r>
            <w:r w:rsidR="00F67AB6">
              <w:rPr>
                <w:rFonts w:ascii="Arial" w:hAnsi="Arial" w:cs="Arial"/>
              </w:rPr>
              <w:t>0</w:t>
            </w:r>
            <w:r w:rsidRPr="00F67AB6"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B44AED" w14:textId="2494AB4A" w:rsidR="00B10692" w:rsidRPr="00B10692" w:rsidRDefault="00B10692" w:rsidP="00B10692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AB34D9" w14:textId="77777777" w:rsidR="00B10692" w:rsidRPr="002207DA" w:rsidRDefault="00B10692" w:rsidP="00B10692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173F00" w14:textId="77777777" w:rsidR="00B10692" w:rsidRPr="002207DA" w:rsidRDefault="00B10692" w:rsidP="00B10692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2E77917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202A9D48" w14:textId="78676DAD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="002207DA" w:rsidRPr="002207DA">
        <w:rPr>
          <w:rFonts w:ascii="Arial" w:hAnsi="Arial" w:cs="Arial"/>
        </w:rPr>
        <w:t>6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Detalles de carga horaria (horas):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7"/>
        <w:gridCol w:w="3537"/>
      </w:tblGrid>
      <w:tr w:rsidR="00AF4B07" w:rsidRPr="002207DA" w14:paraId="6A302FD2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08F07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total del curso.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BB80A" w14:textId="59544F2F" w:rsidR="00AF4B07" w:rsidRPr="002207DA" w:rsidRDefault="004E264C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AF4B07" w:rsidRPr="002207DA" w14:paraId="39F0D681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78379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de clases teóricas.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BA049" w14:textId="67443109" w:rsidR="00AF4B07" w:rsidRPr="002207DA" w:rsidRDefault="00F67AB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AF4B07" w:rsidRPr="002207DA" w14:paraId="194FB707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1DF5D" w14:textId="17875228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de clases prácticas (incluir</w:t>
            </w:r>
            <w:r w:rsidR="000D1734">
              <w:rPr>
                <w:rFonts w:ascii="Arial" w:hAnsi="Arial" w:cs="Arial"/>
              </w:rPr>
              <w:t xml:space="preserve"> salidas de campo, seminarios, presentaciones de trabajos, talleres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2DE15" w14:textId="4232A251" w:rsidR="00AF4B07" w:rsidRPr="002207DA" w:rsidRDefault="004E264C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  <w:p w14:paraId="3ECEA9AA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1811AE4" w14:textId="5A7B3202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 xml:space="preserve">Nota: En el </w:t>
      </w:r>
      <w:r w:rsidRPr="002207DA">
        <w:rPr>
          <w:rFonts w:ascii="Arial" w:hAnsi="Arial" w:cs="Arial"/>
          <w:b/>
        </w:rPr>
        <w:t>ANEXO</w:t>
      </w:r>
      <w:r w:rsidRPr="002207DA">
        <w:rPr>
          <w:rFonts w:ascii="Arial" w:hAnsi="Arial" w:cs="Arial"/>
        </w:rPr>
        <w:t xml:space="preserve"> se detallan los criterios para el cálculo de créditos para cursos</w:t>
      </w:r>
      <w:r w:rsidR="00231343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</w:t>
      </w:r>
    </w:p>
    <w:p w14:paraId="7AB796BC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60F18966" w14:textId="751D28EA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="002207DA">
        <w:rPr>
          <w:rFonts w:ascii="Arial" w:hAnsi="Arial" w:cs="Arial"/>
        </w:rPr>
        <w:t>7.</w:t>
      </w:r>
      <w:r w:rsidRPr="002207DA">
        <w:rPr>
          <w:rFonts w:ascii="Arial" w:hAnsi="Arial" w:cs="Arial"/>
        </w:rPr>
        <w:t xml:space="preserve"> </w:t>
      </w:r>
      <w:proofErr w:type="gramStart"/>
      <w:r w:rsidRPr="002207DA">
        <w:rPr>
          <w:rFonts w:ascii="Arial" w:hAnsi="Arial" w:cs="Arial"/>
        </w:rPr>
        <w:t>Actividades a realizar</w:t>
      </w:r>
      <w:proofErr w:type="gramEnd"/>
      <w:r w:rsidRPr="002207DA">
        <w:rPr>
          <w:rFonts w:ascii="Arial" w:hAnsi="Arial" w:cs="Arial"/>
        </w:rPr>
        <w:t xml:space="preserve"> (marcar con una cruz el casillero y especificar cantidad de horas).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709"/>
        <w:gridCol w:w="2125"/>
        <w:gridCol w:w="2688"/>
      </w:tblGrid>
      <w:tr w:rsidR="00AF4B07" w:rsidRPr="002207DA" w14:paraId="3723BC00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EF77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Clases expositivas teóricas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F60CD" w14:textId="03FB230A" w:rsidR="00AF4B07" w:rsidRPr="002207DA" w:rsidRDefault="00B10692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177A1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74F8E" w14:textId="4473B605" w:rsidR="00AF4B07" w:rsidRPr="002207DA" w:rsidRDefault="00F67AB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AF4B07" w:rsidRPr="002207DA" w14:paraId="04AAE04F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0156D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Trabajo de campo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F71A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E67B3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D3444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F4B07" w:rsidRPr="002207DA" w14:paraId="685D3776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BF4BE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Talleres de discusión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8DFCA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DF5CB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B2311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F4B07" w:rsidRPr="002207DA" w14:paraId="6E9903AE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5A679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Seminarios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04C6B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08441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E9437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F4B07" w:rsidRPr="002207DA" w14:paraId="29C04A1C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F143B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Trabajo de laboratorio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81C89" w14:textId="79736A9B" w:rsidR="00AF4B07" w:rsidRPr="002207DA" w:rsidRDefault="00B10692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B8C69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66D6A" w14:textId="679795A3" w:rsidR="00AF4B07" w:rsidRPr="002207DA" w:rsidRDefault="00F67AB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F4B07" w:rsidRPr="002207DA" w14:paraId="72AB2081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7DC67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Actividades no presenciales (solo cursos intensivos)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F3927" w14:textId="2B89D851" w:rsidR="00AF4B07" w:rsidRPr="002207DA" w:rsidRDefault="004E264C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06FEB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29A02" w14:textId="623C5B90" w:rsidR="00AF4B07" w:rsidRPr="002207DA" w:rsidRDefault="004E264C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</w:tbl>
    <w:p w14:paraId="3CC51AEB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1A4BC23" w14:textId="514AC71A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="002207DA">
        <w:rPr>
          <w:rFonts w:ascii="Arial" w:hAnsi="Arial" w:cs="Arial"/>
        </w:rPr>
        <w:t>8</w:t>
      </w:r>
      <w:r w:rsidRPr="002207DA">
        <w:rPr>
          <w:rFonts w:ascii="Arial" w:hAnsi="Arial" w:cs="Arial"/>
        </w:rPr>
        <w:t>. Evaluación</w:t>
      </w:r>
    </w:p>
    <w:p w14:paraId="27D233ED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 xml:space="preserve">Los cursos se aprobarán con una evaluación final individual en la que el estudiante deberá alcanzar como mínimo una calificación correspondiente al 65% (sesenta y cinco por ciento) del puntaje máximo (nota 6 –seis- </w:t>
      </w:r>
      <w:proofErr w:type="gramStart"/>
      <w:r w:rsidRPr="002207DA">
        <w:rPr>
          <w:rFonts w:ascii="Arial" w:hAnsi="Arial" w:cs="Arial"/>
        </w:rPr>
        <w:t>de acuerdo a</w:t>
      </w:r>
      <w:proofErr w:type="gramEnd"/>
      <w:r w:rsidRPr="002207DA">
        <w:rPr>
          <w:rFonts w:ascii="Arial" w:hAnsi="Arial" w:cs="Arial"/>
        </w:rPr>
        <w:t xml:space="preserve"> la escala de la </w:t>
      </w:r>
      <w:proofErr w:type="spellStart"/>
      <w:r w:rsidRPr="002207DA">
        <w:rPr>
          <w:rFonts w:ascii="Arial" w:hAnsi="Arial" w:cs="Arial"/>
        </w:rPr>
        <w:t>UdelaR</w:t>
      </w:r>
      <w:proofErr w:type="spellEnd"/>
      <w:r w:rsidRPr="002207DA">
        <w:rPr>
          <w:rFonts w:ascii="Arial" w:hAnsi="Arial" w:cs="Arial"/>
        </w:rPr>
        <w:t>).</w:t>
      </w:r>
    </w:p>
    <w:p w14:paraId="461EE131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La evaluación del curso será mediante (marque con una cruz):</w:t>
      </w:r>
    </w:p>
    <w:tbl>
      <w:tblPr>
        <w:tblW w:w="83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"/>
        <w:gridCol w:w="2410"/>
        <w:gridCol w:w="5246"/>
      </w:tblGrid>
      <w:tr w:rsidR="00AF4B07" w:rsidRPr="002207DA" w14:paraId="43C2986E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EED4" w14:textId="70B78FE9" w:rsidR="00AF4B07" w:rsidRPr="002207DA" w:rsidRDefault="00B10692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40AE4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Examen escrito</w:t>
            </w:r>
          </w:p>
        </w:tc>
      </w:tr>
      <w:tr w:rsidR="00AF4B07" w:rsidRPr="002207DA" w14:paraId="2B7D8E6A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E985E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810EA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Examen oral</w:t>
            </w:r>
          </w:p>
        </w:tc>
      </w:tr>
      <w:tr w:rsidR="00AF4B07" w:rsidRPr="002207DA" w14:paraId="72B0A198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D5533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A2D18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Trabajo escrito/proyecto</w:t>
            </w:r>
          </w:p>
        </w:tc>
      </w:tr>
      <w:tr w:rsidR="00AF4B07" w:rsidRPr="002207DA" w14:paraId="111BF921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470B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66775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Otro tipo (especificar):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BD415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32D42F01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254CFB2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79313091" w14:textId="701EA2B4" w:rsidR="00AF4B07" w:rsidRPr="002207DA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1.9</w:t>
      </w:r>
      <w:r w:rsidR="00DD3F56" w:rsidRPr="002207DA">
        <w:rPr>
          <w:rFonts w:ascii="Arial" w:hAnsi="Arial" w:cs="Arial"/>
        </w:rPr>
        <w:t>. Especifique si el curso admite a estudiantes de grado y de otras carreras de posgrado: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41D803B0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93520" w14:textId="292217BD" w:rsidR="00AF4B07" w:rsidRPr="002207DA" w:rsidRDefault="00B10692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Admite estudiantes de grado</w:t>
            </w:r>
          </w:p>
        </w:tc>
      </w:tr>
    </w:tbl>
    <w:p w14:paraId="17124278" w14:textId="77777777" w:rsidR="00AF4B07" w:rsidRPr="002207DA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1.10</w:t>
      </w:r>
      <w:r w:rsidR="00DD3F56" w:rsidRPr="002207DA">
        <w:rPr>
          <w:rFonts w:ascii="Arial" w:hAnsi="Arial" w:cs="Arial"/>
        </w:rPr>
        <w:t>. Indicar modalidad de dictado (virtual/presencial/mixta):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59C8E301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CACAB" w14:textId="433CF6B7" w:rsidR="00AF4B07" w:rsidRPr="002207DA" w:rsidRDefault="00F67AB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Presencial</w:t>
            </w:r>
          </w:p>
        </w:tc>
      </w:tr>
    </w:tbl>
    <w:p w14:paraId="0AB970C3" w14:textId="77777777" w:rsidR="00AF4B07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6D17674E" w14:textId="77777777" w:rsidR="00A10FC3" w:rsidRDefault="00A10FC3">
      <w:pPr>
        <w:suppressAutoHyphens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0727A2B0" w14:textId="400DD0FE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lastRenderedPageBreak/>
        <w:t>2) DATOS SOBRE EL/LOS COORDINADOR/ES Y DOCENTES PARTICIPANTES DEL CURSO</w:t>
      </w:r>
    </w:p>
    <w:p w14:paraId="1698F61C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5263E2F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2.1 Coordinador/es del curso (nombre y correo electrónico de contacto):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65970630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C326B" w14:textId="4CAEF5AD" w:rsidR="00AF4B07" w:rsidRPr="002207DA" w:rsidRDefault="00A10FC3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Dres. </w:t>
            </w:r>
            <w:r w:rsidR="00B10692">
              <w:rPr>
                <w:rFonts w:ascii="Arial" w:hAnsi="Arial" w:cs="Arial"/>
              </w:rPr>
              <w:t xml:space="preserve">Pedro </w:t>
            </w:r>
            <w:proofErr w:type="spellStart"/>
            <w:r w:rsidR="00B10692">
              <w:rPr>
                <w:rFonts w:ascii="Arial" w:hAnsi="Arial" w:cs="Arial"/>
              </w:rPr>
              <w:t>Oyhantçabal</w:t>
            </w:r>
            <w:proofErr w:type="spellEnd"/>
            <w:r w:rsidR="00B10692">
              <w:rPr>
                <w:rFonts w:ascii="Arial" w:hAnsi="Arial" w:cs="Arial"/>
              </w:rPr>
              <w:t xml:space="preserve"> y Manuela Morales</w:t>
            </w:r>
            <w:r w:rsidR="00F67AB6">
              <w:rPr>
                <w:rFonts w:ascii="Arial" w:hAnsi="Arial" w:cs="Arial"/>
              </w:rPr>
              <w:t xml:space="preserve"> Demarco</w:t>
            </w:r>
          </w:p>
        </w:tc>
      </w:tr>
    </w:tbl>
    <w:p w14:paraId="6DD55F0A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2.2 Docentes participantes (PEDECIBA):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372169A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BE949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7DF77ED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2.3 Docentes participantes invitados (no PEDECIBA, adjuntar CV):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270078FD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8786A" w14:textId="62A13DD5" w:rsidR="00AF4B07" w:rsidRPr="002207DA" w:rsidRDefault="00B10692" w:rsidP="00B10692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B10692">
              <w:rPr>
                <w:rFonts w:ascii="Arial" w:hAnsi="Arial" w:cs="Arial"/>
              </w:rPr>
              <w:t>Dres.</w:t>
            </w:r>
            <w:r>
              <w:rPr>
                <w:rFonts w:ascii="Arial" w:hAnsi="Arial" w:cs="Arial"/>
              </w:rPr>
              <w:t xml:space="preserve"> </w:t>
            </w:r>
            <w:r w:rsidRPr="00B10692">
              <w:rPr>
                <w:rFonts w:ascii="Arial" w:hAnsi="Arial" w:cs="Arial"/>
              </w:rPr>
              <w:t xml:space="preserve">Alfons M. van den </w:t>
            </w:r>
            <w:proofErr w:type="spellStart"/>
            <w:r w:rsidRPr="00B10692">
              <w:rPr>
                <w:rFonts w:ascii="Arial" w:hAnsi="Arial" w:cs="Arial"/>
              </w:rPr>
              <w:t>Kerkhof</w:t>
            </w:r>
            <w:proofErr w:type="spellEnd"/>
            <w:r w:rsidRPr="00B10692">
              <w:rPr>
                <w:rFonts w:ascii="Arial" w:hAnsi="Arial" w:cs="Arial"/>
              </w:rPr>
              <w:t xml:space="preserve"> y Graciela M. Sosa.</w:t>
            </w:r>
          </w:p>
        </w:tc>
      </w:tr>
    </w:tbl>
    <w:p w14:paraId="582E4CC3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2.4 Otros colaboradores (por ej., estudiantes de doctorado):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59349C7D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3C04B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2645DC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3) CONTENIDO ACADÉMICO DEL CURSO</w:t>
      </w:r>
    </w:p>
    <w:p w14:paraId="6F6F4BA6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3.1 Objetivo de la asignatura: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16B1EED4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1A0C7" w14:textId="20BA177A" w:rsidR="00AF4B07" w:rsidRPr="002207DA" w:rsidRDefault="003171B1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171B1">
              <w:rPr>
                <w:rFonts w:ascii="Arial" w:hAnsi="Arial" w:cs="Arial"/>
              </w:rPr>
              <w:t xml:space="preserve">Transmitir los conceptos fundamentales acerca del significado de las inclusiones fluidas en los minerales. Presentar las técnicas para su estudio y la interpretación de los resultados. Esta área del conocimiento tiene importantes aplicaciones en prospección minera, prospección petrolera, mineralogía, petrología ígnea, metamórfica y sedimentaria, geoquímica, geotectónica, etc. El dictado del curso de posgrado permitirá no solo la transferencia de los conocimientos de excelentes investigadores como el Dr. Van den </w:t>
            </w:r>
            <w:proofErr w:type="spellStart"/>
            <w:r w:rsidRPr="003171B1">
              <w:rPr>
                <w:rFonts w:ascii="Arial" w:hAnsi="Arial" w:cs="Arial"/>
              </w:rPr>
              <w:t>Kerkhof</w:t>
            </w:r>
            <w:proofErr w:type="spellEnd"/>
            <w:r w:rsidRPr="003171B1">
              <w:rPr>
                <w:rFonts w:ascii="Arial" w:hAnsi="Arial" w:cs="Arial"/>
              </w:rPr>
              <w:t xml:space="preserve"> y la Dra. Sosa sobre importantes técnicas con aplicación en distintos campos de la Geología.</w:t>
            </w:r>
          </w:p>
        </w:tc>
      </w:tr>
    </w:tbl>
    <w:p w14:paraId="4323EA4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3.2 Metodología de enseñanza: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2A09A4F8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F98E7" w14:textId="37C7ED87" w:rsidR="00AF4B07" w:rsidRPr="002207DA" w:rsidRDefault="003171B1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171B1">
              <w:rPr>
                <w:rFonts w:ascii="Arial" w:hAnsi="Arial" w:cs="Arial"/>
              </w:rPr>
              <w:t>Se dictarán clases teóricas y prácticas orientadas a la inclusión de técnicas innovativas y necesarias para profesionales de las Ciencias Geológicas en sus futuras investigaciones. Se utilizará como metodología el conocimiento y resolución de problemas mediante la utilización de diferentes procedimientos teóricos y prácticos. Las clases serán interactivas, dedicando especial atención al intercambio de ideas, opiniones y puntos de vista, teniendo en cuenta la formación de los asistentes presentes. Se presentarán datos de ejemplos estudiados en Uruguay, Argentina y en otros lugares del mundo.</w:t>
            </w:r>
          </w:p>
        </w:tc>
      </w:tr>
    </w:tbl>
    <w:p w14:paraId="6D83F4C0" w14:textId="77777777" w:rsidR="00A10FC3" w:rsidRDefault="00A10FC3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1C4C8EC5" w14:textId="77777777" w:rsidR="00A10FC3" w:rsidRDefault="00A10FC3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F0A89C5" w14:textId="1793CDD8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lastRenderedPageBreak/>
        <w:t>3.3 Temario: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8F6773" w14:paraId="48BF76AC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7FA3A" w14:textId="77777777" w:rsidR="00F67AB6" w:rsidRPr="003171B1" w:rsidRDefault="00F67AB6" w:rsidP="003171B1">
            <w:pPr>
              <w:pStyle w:val="Prrafodelista"/>
              <w:numPr>
                <w:ilvl w:val="0"/>
                <w:numId w:val="4"/>
              </w:numPr>
              <w:autoSpaceDE w:val="0"/>
              <w:adjustRightInd w:val="0"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3171B1">
              <w:rPr>
                <w:rFonts w:ascii="Arial" w:hAnsi="Arial" w:cs="Arial"/>
                <w:color w:val="000000"/>
                <w:lang w:val="en-US"/>
              </w:rPr>
              <w:t xml:space="preserve">Introduction. Definitions, historical notes, literature, classification of fluid inclusions, mechanisms of fluid entrapment, </w:t>
            </w:r>
            <w:proofErr w:type="spellStart"/>
            <w:r w:rsidRPr="003171B1">
              <w:rPr>
                <w:rFonts w:ascii="Arial" w:hAnsi="Arial" w:cs="Arial"/>
                <w:color w:val="000000"/>
                <w:lang w:val="en-US"/>
              </w:rPr>
              <w:t>Roedder’s</w:t>
            </w:r>
            <w:proofErr w:type="spellEnd"/>
            <w:r w:rsidRPr="003171B1">
              <w:rPr>
                <w:rFonts w:ascii="Arial" w:hAnsi="Arial" w:cs="Arial"/>
                <w:color w:val="000000"/>
                <w:lang w:val="en-US"/>
              </w:rPr>
              <w:t xml:space="preserve"> rules, primary and secondary inclusions, fluid phase petrography, fluid-induced micro-textures.</w:t>
            </w:r>
          </w:p>
          <w:p w14:paraId="625435F0" w14:textId="1EA2FA33" w:rsidR="00AF4B07" w:rsidRPr="003171B1" w:rsidRDefault="00F67AB6" w:rsidP="003171B1">
            <w:pPr>
              <w:pStyle w:val="Standard"/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3171B1">
              <w:rPr>
                <w:rFonts w:ascii="Arial" w:hAnsi="Arial" w:cs="Arial"/>
                <w:color w:val="000000"/>
                <w:lang w:val="en-US"/>
              </w:rPr>
              <w:t xml:space="preserve">Working procedure: sample preparation, destructive and non-destructive fluid inclusion analysis, crushing stage, </w:t>
            </w:r>
            <w:proofErr w:type="spellStart"/>
            <w:r w:rsidRPr="003171B1">
              <w:rPr>
                <w:rFonts w:ascii="Arial" w:hAnsi="Arial" w:cs="Arial"/>
                <w:color w:val="000000"/>
                <w:lang w:val="en-US"/>
              </w:rPr>
              <w:t>microthermometry</w:t>
            </w:r>
            <w:proofErr w:type="spellEnd"/>
            <w:r w:rsidRPr="003171B1">
              <w:rPr>
                <w:rFonts w:ascii="Arial" w:hAnsi="Arial" w:cs="Arial"/>
                <w:color w:val="000000"/>
                <w:lang w:val="en-US"/>
              </w:rPr>
              <w:t>, isochore definition.</w:t>
            </w:r>
          </w:p>
          <w:p w14:paraId="1679F760" w14:textId="77777777" w:rsidR="00F67AB6" w:rsidRPr="003171B1" w:rsidRDefault="00F67AB6" w:rsidP="003171B1">
            <w:pPr>
              <w:pStyle w:val="Prrafodelista"/>
              <w:numPr>
                <w:ilvl w:val="0"/>
                <w:numId w:val="4"/>
              </w:numPr>
              <w:autoSpaceDE w:val="0"/>
              <w:adjustRightInd w:val="0"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3171B1">
              <w:rPr>
                <w:rFonts w:ascii="Arial" w:hAnsi="Arial" w:cs="Arial"/>
                <w:color w:val="000000"/>
                <w:lang w:val="en-US"/>
              </w:rPr>
              <w:t>Water-salt (ionic) systems in different geological environments. Water-gas systems. Clathrate hydrate stability, COHN equilibria calculations, non-aqueous systems, working with VX diagrams.</w:t>
            </w:r>
          </w:p>
          <w:p w14:paraId="53A61D31" w14:textId="2AF737C1" w:rsidR="00AF4B07" w:rsidRPr="003171B1" w:rsidRDefault="00F67AB6" w:rsidP="003171B1">
            <w:pPr>
              <w:pStyle w:val="Standard"/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3171B1">
              <w:rPr>
                <w:rFonts w:ascii="Arial" w:hAnsi="Arial" w:cs="Arial"/>
                <w:color w:val="000000"/>
                <w:lang w:val="en-US"/>
              </w:rPr>
              <w:t>Training: Microscopy exercises, computer programs, isochore calculation; COHN calculations.</w:t>
            </w:r>
          </w:p>
          <w:p w14:paraId="26BAB4F2" w14:textId="26984BB4" w:rsidR="00AF4B07" w:rsidRPr="003171B1" w:rsidRDefault="00F67AB6" w:rsidP="003171B1">
            <w:pPr>
              <w:pStyle w:val="Standard"/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3171B1">
              <w:rPr>
                <w:rFonts w:ascii="Arial" w:hAnsi="Arial" w:cs="Arial"/>
                <w:color w:val="000000"/>
                <w:lang w:val="en-US"/>
              </w:rPr>
              <w:t>Basic principles of cathodoluminescence microscopy and application to fluid petrology. Equipment. Cathodoluminescence techniques Applications of Raman analysis, fluid composition, daughter crystals, graphite.</w:t>
            </w:r>
          </w:p>
          <w:p w14:paraId="5A6751F1" w14:textId="5B1F917E" w:rsidR="00AF4B07" w:rsidRPr="003171B1" w:rsidRDefault="00F67AB6" w:rsidP="003171B1">
            <w:pPr>
              <w:pStyle w:val="Standard"/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3171B1">
              <w:rPr>
                <w:rFonts w:ascii="Arial" w:hAnsi="Arial" w:cs="Arial"/>
                <w:color w:val="000000"/>
                <w:lang w:val="en-US"/>
              </w:rPr>
              <w:t>Fluid inclusions in the granitic-pegmatitic system, fluid inclusions in ore deposits, fluid inclusions in metamorphic rocks (examples).</w:t>
            </w:r>
          </w:p>
        </w:tc>
      </w:tr>
    </w:tbl>
    <w:p w14:paraId="74388271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3.4 Bibliografía: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3171B1" w14:paraId="2932CE16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8C79D" w14:textId="77777777" w:rsidR="003171B1" w:rsidRDefault="003171B1" w:rsidP="003171B1">
            <w:pPr>
              <w:pStyle w:val="Standard"/>
              <w:spacing w:before="120" w:after="120" w:line="240" w:lineRule="auto"/>
              <w:ind w:left="709" w:hanging="709"/>
              <w:jc w:val="both"/>
              <w:rPr>
                <w:rFonts w:ascii="Arial" w:hAnsi="Arial" w:cs="Arial"/>
                <w:lang w:val="en-US"/>
              </w:rPr>
            </w:pPr>
            <w:r w:rsidRPr="003171B1">
              <w:rPr>
                <w:rFonts w:ascii="Arial" w:hAnsi="Arial" w:cs="Arial"/>
                <w:lang w:val="en-US"/>
              </w:rPr>
              <w:t xml:space="preserve">DUBESSY J., CAUMON M-C, RULL F. (2012) Raman Spectroscopy applied to earth sciences and cultural heritage. European Mineralogical Union Notes in Mineralogy Vol. 12. </w:t>
            </w:r>
          </w:p>
          <w:p w14:paraId="1DB191A0" w14:textId="77777777" w:rsidR="003171B1" w:rsidRDefault="003171B1" w:rsidP="003171B1">
            <w:pPr>
              <w:pStyle w:val="Standard"/>
              <w:spacing w:before="120" w:after="120" w:line="240" w:lineRule="auto"/>
              <w:ind w:left="709" w:hanging="709"/>
              <w:jc w:val="both"/>
              <w:rPr>
                <w:rFonts w:ascii="Arial" w:hAnsi="Arial" w:cs="Arial"/>
                <w:lang w:val="en-US"/>
              </w:rPr>
            </w:pPr>
            <w:r w:rsidRPr="003171B1">
              <w:rPr>
                <w:rFonts w:ascii="Arial" w:hAnsi="Arial" w:cs="Arial"/>
                <w:lang w:val="en-US"/>
              </w:rPr>
              <w:t xml:space="preserve">GOLDSTEIN RH, REYNOLDS TJ (1994) Systematics of fluid inclusions in diagenetic minerals. SEPM Short Course 31. Society for Sedimentary Geology. SEPM, Tulsa, Oklahoma </w:t>
            </w:r>
          </w:p>
          <w:p w14:paraId="029960BB" w14:textId="77777777" w:rsidR="003171B1" w:rsidRDefault="003171B1" w:rsidP="003171B1">
            <w:pPr>
              <w:pStyle w:val="Standard"/>
              <w:spacing w:before="120" w:after="120" w:line="240" w:lineRule="auto"/>
              <w:ind w:left="709" w:hanging="709"/>
              <w:jc w:val="both"/>
              <w:rPr>
                <w:rFonts w:ascii="Arial" w:hAnsi="Arial" w:cs="Arial"/>
                <w:lang w:val="en-US"/>
              </w:rPr>
            </w:pPr>
            <w:r w:rsidRPr="003171B1">
              <w:rPr>
                <w:rFonts w:ascii="Arial" w:hAnsi="Arial" w:cs="Arial"/>
                <w:lang w:val="en-US"/>
              </w:rPr>
              <w:t xml:space="preserve">HOLLISTER LS, CRAWFORD ML eds. (1981) Short course in fluid inclusions: application to petrology. (Mineralogical Association of Canada), 304 pp. </w:t>
            </w:r>
          </w:p>
          <w:p w14:paraId="6A84C47F" w14:textId="77777777" w:rsidR="003171B1" w:rsidRDefault="003171B1" w:rsidP="003171B1">
            <w:pPr>
              <w:pStyle w:val="Standard"/>
              <w:spacing w:before="120" w:after="120" w:line="240" w:lineRule="auto"/>
              <w:ind w:left="709" w:hanging="709"/>
              <w:jc w:val="both"/>
              <w:rPr>
                <w:rFonts w:ascii="Arial" w:hAnsi="Arial" w:cs="Arial"/>
                <w:lang w:val="en-US"/>
              </w:rPr>
            </w:pPr>
            <w:r w:rsidRPr="003171B1">
              <w:rPr>
                <w:rFonts w:ascii="Arial" w:hAnsi="Arial" w:cs="Arial"/>
                <w:lang w:val="en-US"/>
              </w:rPr>
              <w:t xml:space="preserve">HURAI V, HURAIOVÁ M, SLOBODNIK M, THOMAS R (2015) Geofluids – Developments in </w:t>
            </w:r>
            <w:proofErr w:type="spellStart"/>
            <w:r w:rsidRPr="003171B1">
              <w:rPr>
                <w:rFonts w:ascii="Arial" w:hAnsi="Arial" w:cs="Arial"/>
                <w:lang w:val="en-US"/>
              </w:rPr>
              <w:t>microthermometry</w:t>
            </w:r>
            <w:proofErr w:type="spellEnd"/>
            <w:r w:rsidRPr="003171B1">
              <w:rPr>
                <w:rFonts w:ascii="Arial" w:hAnsi="Arial" w:cs="Arial"/>
                <w:lang w:val="en-US"/>
              </w:rPr>
              <w:t xml:space="preserve">, spectroscopy, thermodynamics, and stable isotopes. Elsevier, 489 pp. </w:t>
            </w:r>
          </w:p>
          <w:p w14:paraId="19C7A851" w14:textId="77777777" w:rsidR="003171B1" w:rsidRDefault="003171B1" w:rsidP="003171B1">
            <w:pPr>
              <w:pStyle w:val="Standard"/>
              <w:spacing w:before="120" w:after="120" w:line="240" w:lineRule="auto"/>
              <w:ind w:left="709" w:hanging="709"/>
              <w:jc w:val="both"/>
              <w:rPr>
                <w:rFonts w:ascii="Arial" w:hAnsi="Arial" w:cs="Arial"/>
                <w:lang w:val="en-US"/>
              </w:rPr>
            </w:pPr>
            <w:r w:rsidRPr="003171B1">
              <w:rPr>
                <w:rFonts w:ascii="Arial" w:hAnsi="Arial" w:cs="Arial"/>
                <w:lang w:val="en-US"/>
              </w:rPr>
              <w:t xml:space="preserve">PAGEL M BARBIN V., BLANC P., OHNENSTETTER D (eds.) Cathodoluminescence in Geosciences. Springer, 514 pp. ROEDDER E (1984) Fluid inclusions. Reviews in Mineralogy, Vol. 12, Mineralogical Society of America, Washington, 644 pp. </w:t>
            </w:r>
          </w:p>
          <w:p w14:paraId="136C7604" w14:textId="77777777" w:rsidR="003171B1" w:rsidRDefault="003171B1" w:rsidP="003171B1">
            <w:pPr>
              <w:pStyle w:val="Standard"/>
              <w:spacing w:before="120" w:after="120" w:line="240" w:lineRule="auto"/>
              <w:ind w:left="709" w:hanging="709"/>
              <w:jc w:val="both"/>
              <w:rPr>
                <w:rFonts w:ascii="Arial" w:hAnsi="Arial" w:cs="Arial"/>
                <w:lang w:val="en-US"/>
              </w:rPr>
            </w:pPr>
            <w:r w:rsidRPr="003171B1">
              <w:rPr>
                <w:rFonts w:ascii="Arial" w:hAnsi="Arial" w:cs="Arial"/>
                <w:lang w:val="en-US"/>
              </w:rPr>
              <w:t xml:space="preserve">SAMSON I, ANDERSON A, MARSHALL D eds. (2003) Fluid inclusions - Analysis and Interpretation. Short Course Series Vol. 32, Mineralogical Association of Canada, 374 pp. </w:t>
            </w:r>
          </w:p>
          <w:p w14:paraId="4987909C" w14:textId="77777777" w:rsidR="003171B1" w:rsidRDefault="003171B1" w:rsidP="003171B1">
            <w:pPr>
              <w:pStyle w:val="Standard"/>
              <w:spacing w:before="120" w:after="120" w:line="240" w:lineRule="auto"/>
              <w:ind w:left="709" w:hanging="709"/>
              <w:jc w:val="both"/>
              <w:rPr>
                <w:rFonts w:ascii="Arial" w:hAnsi="Arial" w:cs="Arial"/>
                <w:lang w:val="en-US"/>
              </w:rPr>
            </w:pPr>
            <w:r w:rsidRPr="003171B1">
              <w:rPr>
                <w:rFonts w:ascii="Arial" w:hAnsi="Arial" w:cs="Arial"/>
                <w:lang w:val="en-US"/>
              </w:rPr>
              <w:t xml:space="preserve">SHEPHERD TJ, RANKIN AH, ALDERTON DHM (1985) A practical guide to fluid inclusion studies, Blackie-Glasgow, 239 pp. </w:t>
            </w:r>
          </w:p>
          <w:p w14:paraId="19A849A0" w14:textId="77777777" w:rsidR="003171B1" w:rsidRDefault="003171B1" w:rsidP="003171B1">
            <w:pPr>
              <w:pStyle w:val="Standard"/>
              <w:spacing w:before="120" w:after="120" w:line="240" w:lineRule="auto"/>
              <w:ind w:left="709" w:hanging="709"/>
              <w:jc w:val="both"/>
              <w:rPr>
                <w:rFonts w:ascii="Arial" w:hAnsi="Arial" w:cs="Arial"/>
                <w:lang w:val="en-US"/>
              </w:rPr>
            </w:pPr>
            <w:r w:rsidRPr="003171B1">
              <w:rPr>
                <w:rFonts w:ascii="Arial" w:hAnsi="Arial" w:cs="Arial"/>
                <w:lang w:val="en-US"/>
              </w:rPr>
              <w:t xml:space="preserve">VAN DEN KERKHOF AM (1990) Isochoric phase diagrams in the systems CO2-CH4 and CO2-N2: application to fluid inclusions. </w:t>
            </w:r>
            <w:proofErr w:type="spellStart"/>
            <w:r w:rsidRPr="003171B1">
              <w:rPr>
                <w:rFonts w:ascii="Arial" w:hAnsi="Arial" w:cs="Arial"/>
                <w:lang w:val="en-US"/>
              </w:rPr>
              <w:t>Geochim</w:t>
            </w:r>
            <w:proofErr w:type="spellEnd"/>
            <w:r w:rsidRPr="003171B1">
              <w:rPr>
                <w:rFonts w:ascii="Arial" w:hAnsi="Arial" w:cs="Arial"/>
                <w:lang w:val="en-US"/>
              </w:rPr>
              <w:t xml:space="preserve">. </w:t>
            </w:r>
            <w:proofErr w:type="spellStart"/>
            <w:r w:rsidRPr="003171B1">
              <w:rPr>
                <w:rFonts w:ascii="Arial" w:hAnsi="Arial" w:cs="Arial"/>
                <w:lang w:val="en-US"/>
              </w:rPr>
              <w:t>Cosmochim</w:t>
            </w:r>
            <w:proofErr w:type="spellEnd"/>
            <w:r w:rsidRPr="003171B1">
              <w:rPr>
                <w:rFonts w:ascii="Arial" w:hAnsi="Arial" w:cs="Arial"/>
                <w:lang w:val="en-US"/>
              </w:rPr>
              <w:t xml:space="preserve">. Acta 54, 621-629. </w:t>
            </w:r>
          </w:p>
          <w:p w14:paraId="45027A68" w14:textId="77777777" w:rsidR="003171B1" w:rsidRDefault="003171B1" w:rsidP="003171B1">
            <w:pPr>
              <w:pStyle w:val="Standard"/>
              <w:spacing w:before="120" w:after="120" w:line="240" w:lineRule="auto"/>
              <w:ind w:left="709" w:hanging="709"/>
              <w:jc w:val="both"/>
              <w:rPr>
                <w:rFonts w:ascii="Arial" w:hAnsi="Arial" w:cs="Arial"/>
                <w:lang w:val="en-US"/>
              </w:rPr>
            </w:pPr>
            <w:r w:rsidRPr="003171B1">
              <w:rPr>
                <w:rFonts w:ascii="Arial" w:hAnsi="Arial" w:cs="Arial"/>
                <w:lang w:val="en-US"/>
              </w:rPr>
              <w:lastRenderedPageBreak/>
              <w:t xml:space="preserve">VAN DEN KERKHOF AM, HEIN UF (2001) Fluid inclusion petrography. </w:t>
            </w:r>
            <w:proofErr w:type="spellStart"/>
            <w:r w:rsidRPr="003171B1">
              <w:rPr>
                <w:rFonts w:ascii="Arial" w:hAnsi="Arial" w:cs="Arial"/>
                <w:lang w:val="en-US"/>
              </w:rPr>
              <w:t>Lithos</w:t>
            </w:r>
            <w:proofErr w:type="spellEnd"/>
            <w:r w:rsidRPr="003171B1">
              <w:rPr>
                <w:rFonts w:ascii="Arial" w:hAnsi="Arial" w:cs="Arial"/>
                <w:lang w:val="en-US"/>
              </w:rPr>
              <w:t xml:space="preserve"> 55 (1-4), 27-47. </w:t>
            </w:r>
          </w:p>
          <w:p w14:paraId="731C8BF9" w14:textId="681D3EE3" w:rsidR="003171B1" w:rsidRPr="003171B1" w:rsidRDefault="003171B1" w:rsidP="003171B1">
            <w:pPr>
              <w:pStyle w:val="Standard"/>
              <w:spacing w:before="120" w:after="120" w:line="240" w:lineRule="auto"/>
              <w:ind w:left="709" w:hanging="709"/>
              <w:jc w:val="both"/>
              <w:rPr>
                <w:rFonts w:ascii="Arial" w:hAnsi="Arial" w:cs="Arial"/>
                <w:lang w:val="en-US"/>
              </w:rPr>
            </w:pPr>
            <w:r w:rsidRPr="003171B1">
              <w:rPr>
                <w:rFonts w:ascii="Arial" w:hAnsi="Arial" w:cs="Arial"/>
                <w:lang w:val="en-US"/>
              </w:rPr>
              <w:t>VAN DEN KERKHOF AM, KRONZ A, SIMON K (2014) Deciphering fluid inclusions in high-grade rocks. Geoscience Frontiers 5, 683-695.</w:t>
            </w:r>
          </w:p>
        </w:tc>
      </w:tr>
    </w:tbl>
    <w:p w14:paraId="1D18FAEF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lastRenderedPageBreak/>
        <w:t>3.5 Conocimientos previos requeridos: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3171B1" w14:paraId="7CA2822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3CC54" w14:textId="0E7347B5" w:rsidR="00AF4B07" w:rsidRPr="003171B1" w:rsidRDefault="003171B1" w:rsidP="003171B1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3171B1">
              <w:rPr>
                <w:rFonts w:ascii="Arial" w:hAnsi="Arial" w:cs="Arial"/>
              </w:rPr>
              <w:t>Poseer formación universitaria en mineralogía, petrología y geoquímica (documentada por la aprobación de los exámenes correspondientes).</w:t>
            </w:r>
          </w:p>
        </w:tc>
      </w:tr>
    </w:tbl>
    <w:p w14:paraId="01687953" w14:textId="77777777" w:rsidR="00AF4B07" w:rsidRPr="003171B1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20032691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  <w:b/>
          <w:u w:val="single"/>
        </w:rPr>
        <w:t>4) INFORME FINAL</w:t>
      </w:r>
      <w:r w:rsidRPr="002207DA">
        <w:rPr>
          <w:rFonts w:ascii="Arial" w:hAnsi="Arial" w:cs="Arial"/>
        </w:rPr>
        <w:t xml:space="preserve"> Al finalizar el curso, el docente responsable deberá presentar una breve evaluación de la actividad, indicando:</w:t>
      </w:r>
    </w:p>
    <w:p w14:paraId="33EB521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Pr="002207DA">
        <w:rPr>
          <w:rFonts w:ascii="Arial" w:hAnsi="Arial" w:cs="Arial"/>
        </w:rPr>
        <w:tab/>
        <w:t>Porcentaje de asistencia (% de inscriptos que alcanzaron el mínimo requerido de asistencias para aprobar el curso).</w:t>
      </w:r>
    </w:p>
    <w:p w14:paraId="65B9BB72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</w:t>
      </w:r>
      <w:r w:rsidRPr="002207DA">
        <w:rPr>
          <w:rFonts w:ascii="Arial" w:hAnsi="Arial" w:cs="Arial"/>
        </w:rPr>
        <w:tab/>
        <w:t>Participación de docentes del exterior (si corresponde).</w:t>
      </w:r>
    </w:p>
    <w:p w14:paraId="2159009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</w:t>
      </w:r>
      <w:r w:rsidRPr="002207DA">
        <w:rPr>
          <w:rFonts w:ascii="Arial" w:hAnsi="Arial" w:cs="Arial"/>
        </w:rPr>
        <w:tab/>
        <w:t>Opinión general:</w:t>
      </w:r>
    </w:p>
    <w:p w14:paraId="6E7929F3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¿Cómo valora el desarrollo de la interacción docente-estudiante durante el curso?</w:t>
      </w:r>
    </w:p>
    <w:p w14:paraId="394B41D8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¿Cómo valora el seguimiento de las actividades del curso por parte de los estudiantes?</w:t>
      </w:r>
    </w:p>
    <w:p w14:paraId="1729CAF8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 xml:space="preserve">- ¿El curso se dictó y cursó con normalidad </w:t>
      </w:r>
      <w:proofErr w:type="gramStart"/>
      <w:r w:rsidRPr="002207DA">
        <w:rPr>
          <w:rFonts w:ascii="Arial" w:hAnsi="Arial" w:cs="Arial"/>
        </w:rPr>
        <w:t>de acuerdo a</w:t>
      </w:r>
      <w:proofErr w:type="gramEnd"/>
      <w:r w:rsidRPr="002207DA">
        <w:rPr>
          <w:rFonts w:ascii="Arial" w:hAnsi="Arial" w:cs="Arial"/>
        </w:rPr>
        <w:t xml:space="preserve"> lo esperado?</w:t>
      </w:r>
    </w:p>
    <w:p w14:paraId="395C5B38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¿Surgieron imprevistos?</w:t>
      </w:r>
    </w:p>
    <w:p w14:paraId="272445FE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 xml:space="preserve">- ¿Fue necesario introducir cambios en el curso durante su realización, </w:t>
      </w:r>
      <w:proofErr w:type="gramStart"/>
      <w:r w:rsidRPr="002207DA">
        <w:rPr>
          <w:rFonts w:ascii="Arial" w:hAnsi="Arial" w:cs="Arial"/>
        </w:rPr>
        <w:t>en relación a</w:t>
      </w:r>
      <w:proofErr w:type="gramEnd"/>
      <w:r w:rsidRPr="002207DA">
        <w:rPr>
          <w:rFonts w:ascii="Arial" w:hAnsi="Arial" w:cs="Arial"/>
        </w:rPr>
        <w:t xml:space="preserve"> la propuesta original? Si fue el caso, por favor especificar.</w:t>
      </w:r>
    </w:p>
    <w:p w14:paraId="359DE22A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Nota: Máximo una carilla.</w:t>
      </w:r>
    </w:p>
    <w:p w14:paraId="04FA2447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B4E620E" w14:textId="0EA8197F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  <w:b/>
          <w:u w:val="single"/>
        </w:rPr>
        <w:t>5) SOLICITUD DE FINANCIAMIENTO</w:t>
      </w:r>
      <w:r w:rsidRPr="002207DA">
        <w:rPr>
          <w:rFonts w:ascii="Arial" w:hAnsi="Arial" w:cs="Arial"/>
          <w:b/>
        </w:rPr>
        <w:t xml:space="preserve"> </w:t>
      </w:r>
      <w:r w:rsidRPr="002207DA">
        <w:rPr>
          <w:rFonts w:ascii="Arial" w:hAnsi="Arial" w:cs="Arial"/>
        </w:rPr>
        <w:t>(ítem exclusivo para aquellos cursos que soliciten financiamiento). Indicar si el curso solicita fondos al Área Ge</w:t>
      </w:r>
      <w:r w:rsidR="002207DA">
        <w:rPr>
          <w:rFonts w:ascii="Arial" w:hAnsi="Arial" w:cs="Arial"/>
        </w:rPr>
        <w:t xml:space="preserve">ociencias. En caso </w:t>
      </w:r>
      <w:r w:rsidR="00A54977">
        <w:rPr>
          <w:rFonts w:ascii="Arial" w:hAnsi="Arial" w:cs="Arial"/>
        </w:rPr>
        <w:t xml:space="preserve">de </w:t>
      </w:r>
      <w:r w:rsidR="002207DA">
        <w:rPr>
          <w:rFonts w:ascii="Arial" w:hAnsi="Arial" w:cs="Arial"/>
        </w:rPr>
        <w:t>que así sea,</w:t>
      </w:r>
      <w:r w:rsidRPr="002207DA">
        <w:rPr>
          <w:rFonts w:ascii="Arial" w:hAnsi="Arial" w:cs="Arial"/>
        </w:rPr>
        <w:t xml:space="preserve"> por favor adjuntar el formulario de </w:t>
      </w:r>
      <w:r w:rsidRPr="002207DA">
        <w:rPr>
          <w:rFonts w:ascii="Arial" w:hAnsi="Arial" w:cs="Arial"/>
          <w:i/>
          <w:u w:val="single"/>
        </w:rPr>
        <w:t>Solicitud de Financiamiento</w:t>
      </w:r>
      <w:r w:rsidRPr="002207DA">
        <w:rPr>
          <w:rFonts w:ascii="Arial" w:hAnsi="Arial" w:cs="Arial"/>
        </w:rPr>
        <w:t>.</w:t>
      </w:r>
    </w:p>
    <w:p w14:paraId="1FB6D66D" w14:textId="77777777" w:rsidR="00F65B06" w:rsidRDefault="00F65B06">
      <w:pPr>
        <w:pStyle w:val="Standard"/>
        <w:spacing w:before="120" w:after="120" w:line="240" w:lineRule="auto"/>
        <w:rPr>
          <w:rFonts w:ascii="Arial" w:hAnsi="Arial" w:cs="Arial"/>
          <w:b/>
        </w:rPr>
      </w:pPr>
    </w:p>
    <w:p w14:paraId="501C39F8" w14:textId="77777777" w:rsidR="00F65B06" w:rsidRDefault="00F65B06" w:rsidP="00F65B06">
      <w:pPr>
        <w:pStyle w:val="Standard"/>
        <w:spacing w:before="120" w:after="120" w:line="240" w:lineRule="auto"/>
        <w:jc w:val="both"/>
        <w:rPr>
          <w:rFonts w:ascii="Arial" w:hAnsi="Arial" w:cs="Arial"/>
          <w:b/>
        </w:rPr>
      </w:pPr>
    </w:p>
    <w:p w14:paraId="1C02195D" w14:textId="77777777" w:rsidR="00A10FC3" w:rsidRDefault="00A10FC3">
      <w:pPr>
        <w:suppressAutoHyphens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91477A5" w14:textId="7A514CF4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  <w:b/>
        </w:rPr>
      </w:pPr>
      <w:r w:rsidRPr="002207DA">
        <w:rPr>
          <w:rFonts w:ascii="Arial" w:hAnsi="Arial" w:cs="Arial"/>
          <w:b/>
        </w:rPr>
        <w:lastRenderedPageBreak/>
        <w:t>ANEXO</w:t>
      </w:r>
    </w:p>
    <w:p w14:paraId="013ED681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CRITERIO PARA EL CÁLCULO DE CRÉDITOS</w:t>
      </w:r>
    </w:p>
    <w:p w14:paraId="62B7B301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La Comisión de Posgrado asignará los créditos a cada curso hasta un máximo de 15, atendiendo al carácter obligatorio o no del mismo, a la amplitud de su contenido y a su extensión horaria.</w:t>
      </w:r>
    </w:p>
    <w:p w14:paraId="3C5B2AA5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El estudio de esta propuesta será realizado por la Comisión de Posgrado del área.</w:t>
      </w:r>
    </w:p>
    <w:p w14:paraId="00E7CEC0" w14:textId="62B419EE" w:rsidR="008C09F5" w:rsidRPr="008C09F5" w:rsidRDefault="008C09F5" w:rsidP="008C09F5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proofErr w:type="gramStart"/>
      <w:r w:rsidRPr="008C09F5">
        <w:rPr>
          <w:rFonts w:ascii="Arial" w:hAnsi="Arial" w:cs="Arial"/>
        </w:rPr>
        <w:t>De acuerdo al</w:t>
      </w:r>
      <w:proofErr w:type="gramEnd"/>
      <w:r w:rsidRPr="008C09F5">
        <w:rPr>
          <w:rFonts w:ascii="Arial" w:hAnsi="Arial" w:cs="Arial"/>
        </w:rPr>
        <w:t xml:space="preserve"> Acta 261/23 de Comisión de Posgrado, se aplicará el factor 1.8 a todas las horas presenciales (teóricas/prácticas) en los cursos del área Geociencias, independientemente de la duración del curso (semestral o concentrado).  Se solicita por tanto </w:t>
      </w:r>
      <w:r w:rsidRPr="008C09F5">
        <w:rPr>
          <w:rFonts w:ascii="Arial" w:hAnsi="Arial" w:cs="Arial"/>
          <w:u w:val="single"/>
        </w:rPr>
        <w:t>no incluir horas no presenciales al cálculo de horas del curso</w:t>
      </w:r>
      <w:r w:rsidRPr="008C09F5">
        <w:rPr>
          <w:rFonts w:ascii="Arial" w:hAnsi="Arial" w:cs="Arial"/>
        </w:rPr>
        <w:t>.</w:t>
      </w:r>
    </w:p>
    <w:p w14:paraId="5CF68509" w14:textId="77777777" w:rsidR="008C09F5" w:rsidRDefault="008C09F5" w:rsidP="008C09F5">
      <w:pPr>
        <w:shd w:val="clear" w:color="auto" w:fill="FFFFFF"/>
        <w:suppressAutoHyphens w:val="0"/>
        <w:jc w:val="both"/>
        <w:textAlignment w:val="auto"/>
        <w:rPr>
          <w:rFonts w:ascii="Comic Sans MS" w:eastAsia="Comic Sans MS" w:hAnsi="Comic Sans MS" w:cs="Comic Sans MS"/>
          <w:b/>
          <w:bCs/>
          <w:color w:val="222222"/>
        </w:rPr>
      </w:pPr>
    </w:p>
    <w:p w14:paraId="018678CD" w14:textId="50C49BC0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Observaciones:</w:t>
      </w:r>
    </w:p>
    <w:p w14:paraId="1ED4F8B6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Máximo de horas teóricas por día cursos no intensivos: 8hs.</w:t>
      </w:r>
    </w:p>
    <w:p w14:paraId="6B562659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Máximo de horas teóricas por día cursos intensivos: 10hs.</w:t>
      </w:r>
    </w:p>
    <w:p w14:paraId="630A0D91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Cada día de salida de campo corresponden a 8hs de trabajo práctico</w:t>
      </w:r>
    </w:p>
    <w:sectPr w:rsidR="00AF4B07" w:rsidRPr="002207DA">
      <w:headerReference w:type="default" r:id="rId7"/>
      <w:pgSz w:w="11906" w:h="16838"/>
      <w:pgMar w:top="1417" w:right="1701" w:bottom="720" w:left="170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BB969" w14:textId="77777777" w:rsidR="000D5D73" w:rsidRDefault="000D5D73">
      <w:r>
        <w:separator/>
      </w:r>
    </w:p>
  </w:endnote>
  <w:endnote w:type="continuationSeparator" w:id="0">
    <w:p w14:paraId="7B851D9C" w14:textId="77777777" w:rsidR="000D5D73" w:rsidRDefault="000D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Lohit Devanagari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2FE12" w14:textId="77777777" w:rsidR="000D5D73" w:rsidRDefault="000D5D73">
      <w:r>
        <w:rPr>
          <w:color w:val="000000"/>
        </w:rPr>
        <w:separator/>
      </w:r>
    </w:p>
  </w:footnote>
  <w:footnote w:type="continuationSeparator" w:id="0">
    <w:p w14:paraId="1D2268CB" w14:textId="77777777" w:rsidR="000D5D73" w:rsidRDefault="000D5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5" w:type="dxa"/>
      <w:tblInd w:w="-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985"/>
      <w:gridCol w:w="6520"/>
    </w:tblGrid>
    <w:tr w:rsidR="0019791C" w14:paraId="31F3D28C" w14:textId="77777777">
      <w:tc>
        <w:tcPr>
          <w:tcW w:w="1985" w:type="dxa"/>
          <w:tcMar>
            <w:top w:w="0" w:type="dxa"/>
            <w:left w:w="108" w:type="dxa"/>
            <w:bottom w:w="0" w:type="dxa"/>
            <w:right w:w="108" w:type="dxa"/>
          </w:tcMar>
        </w:tcPr>
        <w:p w14:paraId="65C63A54" w14:textId="77777777" w:rsidR="0031518F" w:rsidRDefault="00DD3F56">
          <w:pPr>
            <w:pStyle w:val="Standarduser"/>
            <w:jc w:val="center"/>
          </w:pPr>
          <w:r>
            <w:rPr>
              <w:noProof/>
              <w:lang w:val="es-UY" w:eastAsia="es-UY" w:bidi="ar-SA"/>
            </w:rPr>
            <w:drawing>
              <wp:inline distT="0" distB="0" distL="0" distR="0" wp14:anchorId="34443647" wp14:editId="37E30A8D">
                <wp:extent cx="1101600" cy="1454040"/>
                <wp:effectExtent l="0" t="0" r="330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600" cy="145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0B88535" w14:textId="77777777" w:rsidR="0031518F" w:rsidRDefault="00DD3F56">
          <w:pPr>
            <w:pStyle w:val="Standarduser"/>
            <w:jc w:val="center"/>
            <w:rPr>
              <w:smallCaps/>
              <w:color w:val="0000FF"/>
              <w:sz w:val="22"/>
              <w:szCs w:val="22"/>
            </w:rPr>
          </w:pPr>
          <w:r>
            <w:rPr>
              <w:smallCaps/>
              <w:color w:val="0000FF"/>
              <w:sz w:val="22"/>
              <w:szCs w:val="22"/>
            </w:rPr>
            <w:t>PROGRAMA DE DESARROLLO DE LAS CIENCIAS BASICAS</w:t>
          </w:r>
        </w:p>
        <w:p w14:paraId="41DAE9D1" w14:textId="77777777" w:rsidR="0031518F" w:rsidRDefault="0031518F">
          <w:pPr>
            <w:pStyle w:val="Standarduser"/>
            <w:jc w:val="center"/>
            <w:rPr>
              <w:smallCaps/>
              <w:color w:val="0000FF"/>
              <w:sz w:val="22"/>
              <w:szCs w:val="22"/>
            </w:rPr>
          </w:pPr>
        </w:p>
        <w:p w14:paraId="0648CD2C" w14:textId="77777777" w:rsidR="0031518F" w:rsidRDefault="00DD3F56">
          <w:pPr>
            <w:pStyle w:val="Standarduser"/>
            <w:jc w:val="center"/>
            <w:rPr>
              <w:color w:val="0000FF"/>
              <w:sz w:val="22"/>
              <w:szCs w:val="22"/>
            </w:rPr>
          </w:pPr>
          <w:r>
            <w:rPr>
              <w:color w:val="0000FF"/>
              <w:sz w:val="22"/>
              <w:szCs w:val="22"/>
            </w:rPr>
            <w:t>Ministerio de Educación y Cultura - Universidad de la República</w:t>
          </w:r>
        </w:p>
      </w:tc>
    </w:tr>
  </w:tbl>
  <w:p w14:paraId="71E11C39" w14:textId="77777777" w:rsidR="0031518F" w:rsidRDefault="003151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65CFA"/>
    <w:multiLevelType w:val="multilevel"/>
    <w:tmpl w:val="4B127BF4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2E04B20"/>
    <w:multiLevelType w:val="multilevel"/>
    <w:tmpl w:val="85404F28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36CF7402"/>
    <w:multiLevelType w:val="hybridMultilevel"/>
    <w:tmpl w:val="BBEE0C5A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E702D"/>
    <w:multiLevelType w:val="multilevel"/>
    <w:tmpl w:val="84366C5E"/>
    <w:styleLink w:val="WWNum2"/>
    <w:lvl w:ilvl="0">
      <w:numFmt w:val="bullet"/>
      <w:lvlText w:val="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28" w:hanging="360"/>
      </w:pPr>
    </w:lvl>
  </w:abstractNum>
  <w:num w:numId="1" w16cid:durableId="236597303">
    <w:abstractNumId w:val="1"/>
  </w:num>
  <w:num w:numId="2" w16cid:durableId="1676885733">
    <w:abstractNumId w:val="0"/>
  </w:num>
  <w:num w:numId="3" w16cid:durableId="1813398582">
    <w:abstractNumId w:val="3"/>
  </w:num>
  <w:num w:numId="4" w16cid:durableId="339502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B07"/>
    <w:rsid w:val="000D1734"/>
    <w:rsid w:val="000D5D73"/>
    <w:rsid w:val="002207DA"/>
    <w:rsid w:val="00231343"/>
    <w:rsid w:val="00265853"/>
    <w:rsid w:val="0031518F"/>
    <w:rsid w:val="003171B1"/>
    <w:rsid w:val="004310B8"/>
    <w:rsid w:val="004E264C"/>
    <w:rsid w:val="007C3B4E"/>
    <w:rsid w:val="007D7C43"/>
    <w:rsid w:val="008C09F5"/>
    <w:rsid w:val="008F6773"/>
    <w:rsid w:val="00984B30"/>
    <w:rsid w:val="00A10FC3"/>
    <w:rsid w:val="00A54977"/>
    <w:rsid w:val="00AF4B07"/>
    <w:rsid w:val="00B10692"/>
    <w:rsid w:val="00D8127F"/>
    <w:rsid w:val="00DD3F56"/>
    <w:rsid w:val="00E70A6C"/>
    <w:rsid w:val="00F65B06"/>
    <w:rsid w:val="00F67AB6"/>
    <w:rsid w:val="00FE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32ED"/>
  <w15:docId w15:val="{CEA2C7A0-9899-48C5-B421-28FDC259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ejaVu Sans"/>
        <w:sz w:val="22"/>
        <w:szCs w:val="22"/>
        <w:lang w:val="es-UY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1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ohit Devanagari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HeaderandFooter"/>
    <w:pPr>
      <w:suppressLineNumbers/>
      <w:tabs>
        <w:tab w:val="center" w:pos="4986"/>
        <w:tab w:val="right" w:pos="9972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user">
    <w:name w:val="Standard (user)"/>
    <w:pPr>
      <w:suppressAutoHyphens/>
    </w:pPr>
    <w:rPr>
      <w:rFonts w:ascii="Arial" w:eastAsia="Arial" w:hAnsi="Arial" w:cs="Arial"/>
      <w:sz w:val="24"/>
      <w:szCs w:val="24"/>
      <w:lang w:val="es-ES" w:eastAsia="zh-CN" w:bidi="hi-IN"/>
    </w:rPr>
  </w:style>
  <w:style w:type="paragraph" w:styleId="Prrafodelista">
    <w:name w:val="List Paragraph"/>
    <w:basedOn w:val="Standard"/>
    <w:pPr>
      <w:ind w:left="720"/>
    </w:pPr>
  </w:style>
  <w:style w:type="paragraph" w:styleId="Textocomentari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Textodeglobo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styleId="Refdecomentario">
    <w:name w:val="annotation reference"/>
    <w:basedOn w:val="Fuentedeprrafopredeter"/>
    <w:rPr>
      <w:sz w:val="16"/>
      <w:szCs w:val="16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character" w:customStyle="1" w:styleId="AsuntodelcomentarioCar">
    <w:name w:val="Asunto del comentario Car"/>
    <w:basedOn w:val="TextocomentarioCar"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1264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Santiago</dc:creator>
  <cp:lastModifiedBy>Analia Fein Sánchez</cp:lastModifiedBy>
  <cp:revision>2</cp:revision>
  <cp:lastPrinted>2023-04-25T15:05:00Z</cp:lastPrinted>
  <dcterms:created xsi:type="dcterms:W3CDTF">2023-11-27T13:00:00Z</dcterms:created>
  <dcterms:modified xsi:type="dcterms:W3CDTF">2023-11-27T13:00:00Z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