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1E69" w14:textId="77777777" w:rsidR="00823873" w:rsidRDefault="00823873" w:rsidP="000D1D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  <w:r w:rsidRPr="00823873">
        <w:rPr>
          <w:rFonts w:ascii="Arial Narrow" w:hAnsi="Arial Narrow" w:cs="Arial"/>
          <w:b/>
          <w:noProof/>
          <w:sz w:val="24"/>
          <w:szCs w:val="24"/>
        </w:rPr>
        <w:drawing>
          <wp:inline distT="0" distB="0" distL="0" distR="0" wp14:anchorId="4401336C" wp14:editId="7D1E7ED6">
            <wp:extent cx="847725" cy="685800"/>
            <wp:effectExtent l="19050" t="0" r="9525" b="0"/>
            <wp:docPr id="2" name="Imagen 1" descr="C:\Users\beasm\Documents\logopedec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sm\Documents\logopedeci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5637C" w14:textId="77777777" w:rsidR="00823873" w:rsidRDefault="00823873" w:rsidP="000D1D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</w:p>
    <w:p w14:paraId="5E364E82" w14:textId="77777777" w:rsidR="000D1D3F" w:rsidRDefault="00EE0842" w:rsidP="000D1D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FORMULARIO DE INGRESO DE INVESTIGADORES</w:t>
      </w:r>
    </w:p>
    <w:p w14:paraId="646EAF7C" w14:textId="77777777" w:rsidR="00EE0842" w:rsidRDefault="00EE0842" w:rsidP="000D1D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</w:p>
    <w:p w14:paraId="054F1539" w14:textId="77777777" w:rsidR="00EE0842" w:rsidRPr="005806A0" w:rsidRDefault="00EE0842" w:rsidP="00EE0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Area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5806A0">
        <w:rPr>
          <w:rFonts w:ascii="Arial Narrow" w:hAnsi="Arial Narrow" w:cs="Arial"/>
          <w:b/>
          <w:sz w:val="24"/>
          <w:szCs w:val="24"/>
        </w:rPr>
        <w:t>Biología</w:t>
      </w:r>
    </w:p>
    <w:p w14:paraId="45EDD1C5" w14:textId="77777777" w:rsidR="00EE0842" w:rsidRPr="005806A0" w:rsidRDefault="00EE0842" w:rsidP="000D1D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</w:p>
    <w:p w14:paraId="4F9556E5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F337159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3903B39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Nombre</w:t>
      </w:r>
      <w:r w:rsidR="005806A0">
        <w:rPr>
          <w:rFonts w:ascii="Arial Narrow" w:hAnsi="Arial Narrow" w:cs="Arial"/>
          <w:b/>
          <w:sz w:val="24"/>
          <w:szCs w:val="24"/>
        </w:rPr>
        <w:t xml:space="preserve"> completo (2 apellidos)</w:t>
      </w:r>
      <w:r w:rsidRPr="005806A0">
        <w:rPr>
          <w:rFonts w:ascii="Arial Narrow" w:hAnsi="Arial Narrow" w:cs="Arial"/>
          <w:b/>
          <w:sz w:val="24"/>
          <w:szCs w:val="24"/>
        </w:rPr>
        <w:t>:</w:t>
      </w:r>
    </w:p>
    <w:p w14:paraId="2F3CD605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4BEB4F43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Subárea:</w:t>
      </w:r>
      <w:r w:rsidRPr="005806A0">
        <w:rPr>
          <w:rFonts w:ascii="Arial Narrow" w:hAnsi="Arial Narrow" w:cs="Arial"/>
          <w:sz w:val="24"/>
          <w:szCs w:val="24"/>
        </w:rPr>
        <w:t xml:space="preserve"> </w:t>
      </w:r>
    </w:p>
    <w:p w14:paraId="1D4CA831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20DD1407" w14:textId="77777777" w:rsidR="000D1D3F" w:rsidRDefault="003D5DC8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Doctorado </w:t>
      </w:r>
      <w:r w:rsidR="000D1D3F" w:rsidRPr="005806A0">
        <w:rPr>
          <w:rFonts w:ascii="Arial Narrow" w:hAnsi="Arial Narrow" w:cs="Arial"/>
          <w:b/>
          <w:sz w:val="24"/>
          <w:szCs w:val="24"/>
        </w:rPr>
        <w:t>(fecha de egreso):</w:t>
      </w:r>
      <w:r w:rsidR="000D1D3F" w:rsidRPr="005806A0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0179CF27" w14:textId="77777777" w:rsidR="005266D6" w:rsidRDefault="005266D6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363D312C" w14:textId="2D295C18" w:rsidR="005266D6" w:rsidRPr="005266D6" w:rsidRDefault="005266D6" w:rsidP="000D1D3F">
      <w:pPr>
        <w:spacing w:after="0" w:line="240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5266D6">
        <w:rPr>
          <w:rFonts w:ascii="Arial Narrow" w:hAnsi="Arial Narrow" w:cs="Arial"/>
          <w:b/>
          <w:bCs/>
          <w:iCs/>
          <w:sz w:val="24"/>
          <w:szCs w:val="24"/>
        </w:rPr>
        <w:t>Fecha nacimiento de hij</w:t>
      </w:r>
      <w:r>
        <w:rPr>
          <w:rFonts w:ascii="Arial Narrow" w:hAnsi="Arial Narrow" w:cs="Arial"/>
          <w:b/>
          <w:bCs/>
          <w:iCs/>
          <w:sz w:val="24"/>
          <w:szCs w:val="24"/>
        </w:rPr>
        <w:t>o/a</w:t>
      </w:r>
      <w:r w:rsidRPr="005266D6">
        <w:rPr>
          <w:rFonts w:ascii="Arial Narrow" w:hAnsi="Arial Narrow" w:cs="Arial"/>
          <w:b/>
          <w:bCs/>
          <w:iCs/>
          <w:sz w:val="24"/>
          <w:szCs w:val="24"/>
        </w:rPr>
        <w:t xml:space="preserve"> (si corresponde):</w:t>
      </w:r>
    </w:p>
    <w:p w14:paraId="5C561B2C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E5D3D86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Línea(s) de investigación:</w:t>
      </w:r>
      <w:r w:rsidRPr="005806A0">
        <w:rPr>
          <w:rFonts w:ascii="Arial Narrow" w:hAnsi="Arial Narrow" w:cs="Arial"/>
          <w:sz w:val="24"/>
          <w:szCs w:val="24"/>
        </w:rPr>
        <w:t xml:space="preserve"> </w:t>
      </w:r>
    </w:p>
    <w:p w14:paraId="0A0E3605" w14:textId="77777777" w:rsidR="000D1D3F" w:rsidRPr="00906C90" w:rsidRDefault="00906C90" w:rsidP="000D1D3F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(En 2 o 3 renglones)</w:t>
      </w:r>
    </w:p>
    <w:p w14:paraId="5E3B0680" w14:textId="77777777" w:rsidR="00906C90" w:rsidRDefault="00906C90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9754E8B" w14:textId="77777777" w:rsidR="00710219" w:rsidRDefault="003D5DC8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Cargo actual remunerado</w:t>
      </w:r>
      <w:r w:rsidR="00D6557F">
        <w:rPr>
          <w:rFonts w:ascii="Arial Narrow" w:hAnsi="Arial Narrow" w:cs="Arial"/>
          <w:b/>
          <w:sz w:val="24"/>
          <w:szCs w:val="24"/>
        </w:rPr>
        <w:t xml:space="preserve"> (descripción)</w:t>
      </w:r>
      <w:r w:rsidR="000D1D3F" w:rsidRPr="005806A0">
        <w:rPr>
          <w:rFonts w:ascii="Arial Narrow" w:hAnsi="Arial Narrow" w:cs="Arial"/>
          <w:b/>
          <w:sz w:val="24"/>
          <w:szCs w:val="24"/>
        </w:rPr>
        <w:t>:</w:t>
      </w:r>
    </w:p>
    <w:p w14:paraId="4452EF81" w14:textId="77777777" w:rsidR="00710219" w:rsidRPr="00FC5909" w:rsidRDefault="00710219" w:rsidP="0071021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(Cargo que ocupa: grado, interino/efectivo, carga horaria, laboratorio, institución)</w:t>
      </w:r>
    </w:p>
    <w:p w14:paraId="3CBB0CDE" w14:textId="77777777" w:rsidR="000D1D3F" w:rsidRPr="00710219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EE974CA" w14:textId="77777777" w:rsidR="00D6557F" w:rsidRPr="00D6557F" w:rsidRDefault="00D6557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D6557F">
        <w:rPr>
          <w:rFonts w:ascii="Arial Narrow" w:hAnsi="Arial Narrow" w:cs="Arial"/>
          <w:b/>
          <w:sz w:val="24"/>
          <w:szCs w:val="24"/>
        </w:rPr>
        <w:t xml:space="preserve">¿Cargo rentado en institución </w:t>
      </w:r>
      <w:r w:rsidR="00C52800">
        <w:rPr>
          <w:rFonts w:ascii="Arial Narrow" w:hAnsi="Arial Narrow" w:cs="Arial"/>
          <w:b/>
          <w:sz w:val="24"/>
          <w:szCs w:val="24"/>
        </w:rPr>
        <w:t>pública o privada en la que se realiza investigación</w:t>
      </w:r>
      <w:r w:rsidRPr="00D6557F">
        <w:rPr>
          <w:rFonts w:ascii="Arial Narrow" w:hAnsi="Arial Narrow" w:cs="Arial"/>
          <w:b/>
          <w:sz w:val="24"/>
          <w:szCs w:val="24"/>
        </w:rPr>
        <w:t>?</w:t>
      </w:r>
      <w:r>
        <w:rPr>
          <w:rFonts w:ascii="Arial Narrow" w:hAnsi="Arial Narrow" w:cs="Arial"/>
          <w:b/>
          <w:sz w:val="24"/>
          <w:szCs w:val="24"/>
        </w:rPr>
        <w:t xml:space="preserve"> (marcar):</w:t>
      </w:r>
    </w:p>
    <w:p w14:paraId="0D3268EA" w14:textId="77777777" w:rsidR="00D6557F" w:rsidRDefault="00D6557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61EF927A" w14:textId="77777777" w:rsidR="00D6557F" w:rsidRPr="00D6557F" w:rsidRDefault="00D6557F" w:rsidP="00D6557F">
      <w:pPr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D6557F">
        <w:rPr>
          <w:rFonts w:ascii="Arial Narrow" w:hAnsi="Arial Narrow" w:cs="Arial"/>
          <w:b/>
          <w:i/>
          <w:sz w:val="72"/>
          <w:szCs w:val="72"/>
        </w:rPr>
        <w:t>□</w:t>
      </w:r>
      <w:r w:rsidRPr="00D6557F">
        <w:rPr>
          <w:rFonts w:ascii="Arial Narrow" w:hAnsi="Arial Narrow" w:cs="Arial"/>
          <w:b/>
          <w:i/>
          <w:sz w:val="72"/>
          <w:szCs w:val="72"/>
        </w:rPr>
        <w:tab/>
      </w:r>
      <w:r w:rsidRPr="00D6557F">
        <w:rPr>
          <w:rFonts w:ascii="Arial Narrow" w:hAnsi="Arial Narrow" w:cs="Arial"/>
          <w:b/>
          <w:i/>
          <w:sz w:val="72"/>
          <w:szCs w:val="72"/>
        </w:rPr>
        <w:tab/>
      </w:r>
      <w:r w:rsidRPr="00D6557F">
        <w:rPr>
          <w:rFonts w:ascii="Arial Narrow" w:hAnsi="Arial Narrow" w:cs="Arial"/>
          <w:b/>
          <w:i/>
          <w:sz w:val="72"/>
          <w:szCs w:val="72"/>
        </w:rPr>
        <w:tab/>
      </w:r>
      <w:r w:rsidRPr="00D6557F">
        <w:rPr>
          <w:rFonts w:ascii="Arial Narrow" w:hAnsi="Arial Narrow" w:cs="Arial"/>
          <w:b/>
          <w:i/>
          <w:sz w:val="72"/>
          <w:szCs w:val="72"/>
        </w:rPr>
        <w:tab/>
      </w:r>
      <w:r w:rsidRPr="00D6557F">
        <w:rPr>
          <w:rFonts w:ascii="Arial Narrow" w:hAnsi="Arial Narrow" w:cs="Arial"/>
          <w:b/>
          <w:i/>
          <w:sz w:val="72"/>
          <w:szCs w:val="72"/>
        </w:rPr>
        <w:tab/>
      </w:r>
      <w:r w:rsidRPr="00D6557F">
        <w:rPr>
          <w:rFonts w:ascii="Arial Narrow" w:hAnsi="Arial Narrow" w:cs="Arial"/>
          <w:b/>
          <w:i/>
          <w:sz w:val="72"/>
          <w:szCs w:val="72"/>
        </w:rPr>
        <w:tab/>
        <w:t>□</w:t>
      </w:r>
    </w:p>
    <w:p w14:paraId="3ED3385F" w14:textId="77777777" w:rsidR="00D6557F" w:rsidRPr="00D6557F" w:rsidRDefault="00D6557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D6557F">
        <w:rPr>
          <w:rFonts w:ascii="Arial Narrow" w:hAnsi="Arial Narrow" w:cs="Arial"/>
          <w:b/>
          <w:sz w:val="24"/>
          <w:szCs w:val="24"/>
        </w:rPr>
        <w:t>SÍ</w:t>
      </w:r>
      <w:r w:rsidRPr="00D6557F">
        <w:rPr>
          <w:rFonts w:ascii="Arial Narrow" w:hAnsi="Arial Narrow" w:cs="Arial"/>
          <w:b/>
          <w:sz w:val="24"/>
          <w:szCs w:val="24"/>
        </w:rPr>
        <w:tab/>
      </w:r>
      <w:r w:rsidRPr="00D6557F">
        <w:rPr>
          <w:rFonts w:ascii="Arial Narrow" w:hAnsi="Arial Narrow" w:cs="Arial"/>
          <w:b/>
          <w:sz w:val="24"/>
          <w:szCs w:val="24"/>
        </w:rPr>
        <w:tab/>
      </w:r>
      <w:r w:rsidRPr="00D6557F">
        <w:rPr>
          <w:rFonts w:ascii="Arial Narrow" w:hAnsi="Arial Narrow" w:cs="Arial"/>
          <w:b/>
          <w:sz w:val="24"/>
          <w:szCs w:val="24"/>
        </w:rPr>
        <w:tab/>
      </w:r>
      <w:r w:rsidRPr="00D6557F">
        <w:rPr>
          <w:rFonts w:ascii="Arial Narrow" w:hAnsi="Arial Narrow" w:cs="Arial"/>
          <w:b/>
          <w:sz w:val="24"/>
          <w:szCs w:val="24"/>
        </w:rPr>
        <w:tab/>
      </w:r>
      <w:r w:rsidRPr="00D6557F">
        <w:rPr>
          <w:rFonts w:ascii="Arial Narrow" w:hAnsi="Arial Narrow" w:cs="Arial"/>
          <w:b/>
          <w:sz w:val="24"/>
          <w:szCs w:val="24"/>
        </w:rPr>
        <w:tab/>
      </w:r>
      <w:r w:rsidRPr="00D6557F">
        <w:rPr>
          <w:rFonts w:ascii="Arial Narrow" w:hAnsi="Arial Narrow" w:cs="Arial"/>
          <w:b/>
          <w:sz w:val="24"/>
          <w:szCs w:val="24"/>
        </w:rPr>
        <w:tab/>
        <w:t xml:space="preserve"> NO</w:t>
      </w:r>
    </w:p>
    <w:p w14:paraId="48267D7C" w14:textId="77777777" w:rsidR="00D6557F" w:rsidRPr="005806A0" w:rsidRDefault="00D6557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07A8EA3F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762F3173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Producción:</w:t>
      </w:r>
    </w:p>
    <w:p w14:paraId="0B88FC52" w14:textId="77777777" w:rsidR="00EE0842" w:rsidRPr="00823873" w:rsidRDefault="00EE0842" w:rsidP="00EE0842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 xml:space="preserve">(Detalle la ficha bibliográfica completa y </w:t>
      </w:r>
      <w:proofErr w:type="spellStart"/>
      <w:r w:rsidRPr="00823873">
        <w:rPr>
          <w:rFonts w:ascii="Arial Narrow" w:hAnsi="Arial Narrow" w:cs="Arial"/>
        </w:rPr>
        <w:t>doi</w:t>
      </w:r>
      <w:proofErr w:type="spellEnd"/>
      <w:r w:rsidRPr="00823873">
        <w:rPr>
          <w:rFonts w:ascii="Arial Narrow" w:hAnsi="Arial Narrow" w:cs="Arial"/>
        </w:rPr>
        <w:t xml:space="preserve"> de cada publicación y subraye su nombre en el caso de ser autor de correspondencia).</w:t>
      </w:r>
    </w:p>
    <w:p w14:paraId="21448CDD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DDCC12A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 xml:space="preserve">Revistas arbitradas </w:t>
      </w:r>
    </w:p>
    <w:p w14:paraId="78EB6203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791C13A8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Capítulos de libro</w:t>
      </w:r>
    </w:p>
    <w:p w14:paraId="452B1CED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2201848B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Libros (redacción o edición)</w:t>
      </w:r>
    </w:p>
    <w:p w14:paraId="2F46972C" w14:textId="77777777" w:rsidR="0078430F" w:rsidRPr="005806A0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4222422F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Patentes</w:t>
      </w:r>
    </w:p>
    <w:p w14:paraId="3751DEB0" w14:textId="77777777" w:rsidR="0078430F" w:rsidRPr="00823873" w:rsidRDefault="0078430F" w:rsidP="0078430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(Indicar título, autores y lugar de presentación)</w:t>
      </w:r>
      <w:r w:rsidR="00823873" w:rsidRPr="00823873">
        <w:rPr>
          <w:rFonts w:ascii="Arial Narrow" w:hAnsi="Arial Narrow" w:cs="Arial"/>
        </w:rPr>
        <w:t>.</w:t>
      </w:r>
    </w:p>
    <w:p w14:paraId="5AD8E911" w14:textId="77777777" w:rsidR="0078430F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E7216EE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9E67591" w14:textId="77777777" w:rsidR="000D1D3F" w:rsidRPr="005806A0" w:rsidRDefault="00CA7008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Formación de investigadores:</w:t>
      </w:r>
    </w:p>
    <w:p w14:paraId="6938EBA1" w14:textId="77777777"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 xml:space="preserve">(Indique en todos los casos el nombre, año de </w:t>
      </w:r>
      <w:r w:rsidR="00CA7008" w:rsidRPr="00823873">
        <w:rPr>
          <w:rFonts w:ascii="Arial Narrow" w:hAnsi="Arial Narrow" w:cs="Arial"/>
        </w:rPr>
        <w:t xml:space="preserve">comienzo </w:t>
      </w:r>
      <w:r w:rsidRPr="00823873">
        <w:rPr>
          <w:rFonts w:ascii="Arial Narrow" w:hAnsi="Arial Narrow" w:cs="Arial"/>
        </w:rPr>
        <w:t>del estudiante y de egreso si corresponde y si actuó como Tutor o Co-Tutor).</w:t>
      </w:r>
    </w:p>
    <w:p w14:paraId="47B462EB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E43ACA2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Tutorías en marcha</w:t>
      </w:r>
    </w:p>
    <w:p w14:paraId="3542A5D5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8E0B445" w14:textId="77777777" w:rsidR="000D1D3F" w:rsidRPr="00823873" w:rsidRDefault="000D1D3F" w:rsidP="008238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23873">
        <w:rPr>
          <w:rFonts w:ascii="Arial Narrow" w:hAnsi="Arial Narrow" w:cs="Arial"/>
          <w:sz w:val="24"/>
          <w:szCs w:val="24"/>
        </w:rPr>
        <w:t>Maestría</w:t>
      </w:r>
    </w:p>
    <w:p w14:paraId="3F709761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D6C35AF" w14:textId="77777777" w:rsidR="000D1D3F" w:rsidRPr="00823873" w:rsidRDefault="000D1D3F" w:rsidP="008238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23873">
        <w:rPr>
          <w:rFonts w:ascii="Arial Narrow" w:hAnsi="Arial Narrow" w:cs="Arial"/>
          <w:sz w:val="24"/>
          <w:szCs w:val="24"/>
        </w:rPr>
        <w:t>Doctorado</w:t>
      </w:r>
    </w:p>
    <w:p w14:paraId="1B54656D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FC3BAD3" w14:textId="77777777" w:rsidR="000D1D3F" w:rsidRPr="005806A0" w:rsidRDefault="00825811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Tutorías conclui</w:t>
      </w:r>
      <w:r w:rsidR="000D1D3F" w:rsidRPr="005806A0">
        <w:rPr>
          <w:rFonts w:ascii="Arial Narrow" w:hAnsi="Arial Narrow" w:cs="Arial"/>
          <w:sz w:val="24"/>
          <w:szCs w:val="24"/>
          <w:u w:val="single"/>
        </w:rPr>
        <w:t>das</w:t>
      </w:r>
    </w:p>
    <w:p w14:paraId="62E2FB47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8CECFB3" w14:textId="77777777" w:rsidR="000D1D3F" w:rsidRPr="00823873" w:rsidRDefault="000D1D3F" w:rsidP="008238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23873">
        <w:rPr>
          <w:rFonts w:ascii="Arial Narrow" w:hAnsi="Arial Narrow" w:cs="Arial"/>
          <w:sz w:val="24"/>
          <w:szCs w:val="24"/>
        </w:rPr>
        <w:t>Maestría</w:t>
      </w:r>
    </w:p>
    <w:p w14:paraId="7102D7FF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52546E7" w14:textId="77777777" w:rsidR="000D1D3F" w:rsidRPr="00823873" w:rsidRDefault="000D1D3F" w:rsidP="008238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23873">
        <w:rPr>
          <w:rFonts w:ascii="Arial Narrow" w:hAnsi="Arial Narrow" w:cs="Arial"/>
          <w:sz w:val="24"/>
          <w:szCs w:val="24"/>
        </w:rPr>
        <w:t>Doctorado</w:t>
      </w:r>
    </w:p>
    <w:p w14:paraId="521DC9BC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BD10584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7CCD7915" w14:textId="77777777" w:rsidR="000D1D3F" w:rsidRPr="0078430F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78430F">
        <w:rPr>
          <w:rFonts w:ascii="Arial Narrow" w:hAnsi="Arial Narrow" w:cs="Arial"/>
          <w:sz w:val="24"/>
          <w:szCs w:val="24"/>
          <w:u w:val="single"/>
        </w:rPr>
        <w:t>Pasantías recibidas</w:t>
      </w:r>
    </w:p>
    <w:p w14:paraId="71AB1C8D" w14:textId="77777777"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(Especificar nombre del pasante, institución, laboratorio y país de origen, agencia financiadora, período)</w:t>
      </w:r>
    </w:p>
    <w:p w14:paraId="4C734C3A" w14:textId="77777777" w:rsidR="000D1D3F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E402269" w14:textId="77777777" w:rsidR="0078430F" w:rsidRPr="005806A0" w:rsidRDefault="0078430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D751213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Organización de cursos de posgrado</w:t>
      </w:r>
      <w:r w:rsidR="005806A0" w:rsidRPr="005806A0">
        <w:rPr>
          <w:rFonts w:ascii="Arial Narrow" w:hAnsi="Arial Narrow" w:cs="Arial"/>
          <w:b/>
          <w:sz w:val="24"/>
          <w:szCs w:val="24"/>
        </w:rPr>
        <w:t>:</w:t>
      </w:r>
    </w:p>
    <w:p w14:paraId="0F434D87" w14:textId="77777777" w:rsidR="00823873" w:rsidRPr="00823873" w:rsidRDefault="00823873" w:rsidP="00823873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(Indicar: nombre del curso, si es nacional, regional o internacional, agencia(s) financiadora(s), período, horas de teórico (incluye seminarios) y de trabajos prácticos dictados por el investigador).</w:t>
      </w:r>
    </w:p>
    <w:p w14:paraId="2401F9CE" w14:textId="77777777" w:rsidR="000D1D3F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AD90B6E" w14:textId="77777777" w:rsidR="0078430F" w:rsidRPr="005806A0" w:rsidRDefault="0078430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398729E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Participación en cursos de posgrado</w:t>
      </w:r>
      <w:r w:rsidR="005806A0" w:rsidRPr="005806A0">
        <w:rPr>
          <w:rFonts w:ascii="Arial Narrow" w:hAnsi="Arial Narrow" w:cs="Arial"/>
          <w:b/>
          <w:sz w:val="24"/>
          <w:szCs w:val="24"/>
        </w:rPr>
        <w:t>:</w:t>
      </w:r>
    </w:p>
    <w:p w14:paraId="3A721AC0" w14:textId="77777777"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(Indicar</w:t>
      </w:r>
      <w:r w:rsidR="00823873" w:rsidRPr="00823873">
        <w:rPr>
          <w:rFonts w:ascii="Arial Narrow" w:hAnsi="Arial Narrow" w:cs="Arial"/>
        </w:rPr>
        <w:t xml:space="preserve">: </w:t>
      </w:r>
      <w:r w:rsidRPr="00823873">
        <w:rPr>
          <w:rFonts w:ascii="Arial Narrow" w:hAnsi="Arial Narrow" w:cs="Arial"/>
        </w:rPr>
        <w:t>nombre del curso, si es nacional, regional o internacional, agencia(s) financiadora(s), período, horas de teórico (incluye seminarios) y de trabajos prácticos dictados por el investigador)</w:t>
      </w:r>
      <w:r w:rsidR="00823873" w:rsidRPr="00823873">
        <w:rPr>
          <w:rFonts w:ascii="Arial Narrow" w:hAnsi="Arial Narrow" w:cs="Arial"/>
        </w:rPr>
        <w:t>.</w:t>
      </w:r>
    </w:p>
    <w:p w14:paraId="4678FB43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A4C0611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1919404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Proyectos de investigación e</w:t>
      </w:r>
      <w:r w:rsidR="005806A0" w:rsidRPr="005806A0">
        <w:rPr>
          <w:rFonts w:ascii="Arial Narrow" w:hAnsi="Arial Narrow" w:cs="Arial"/>
          <w:b/>
          <w:sz w:val="24"/>
          <w:szCs w:val="24"/>
        </w:rPr>
        <w:t>n curso, aprobados o concluidos:</w:t>
      </w:r>
    </w:p>
    <w:p w14:paraId="08E82F21" w14:textId="77777777"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(Describa el nombre del proyecto, agencia financiadora, si es responsable o participante, período y monto del apoyo)</w:t>
      </w:r>
      <w:r w:rsidR="00823873" w:rsidRPr="00823873">
        <w:rPr>
          <w:rFonts w:ascii="Arial Narrow" w:hAnsi="Arial Narrow" w:cs="Arial"/>
        </w:rPr>
        <w:t>.</w:t>
      </w:r>
    </w:p>
    <w:p w14:paraId="4E64B804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8F43FAF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D3BC1F7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Independencia:</w:t>
      </w:r>
      <w:r w:rsidRPr="005806A0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188CECB6" w14:textId="77777777"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(Resuma en 300 palabras cada una de las líneas de investigación en las cuales participa y fundamente objetivamente -referenciando a los artículos publicados en el período- su protagonismo como director o participante de las mismas).</w:t>
      </w:r>
    </w:p>
    <w:p w14:paraId="7161BCA2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D8E8DBC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Reconocimiento:</w:t>
      </w:r>
      <w:r w:rsidRPr="005806A0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70E03AF0" w14:textId="77777777"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(Detallar categorización en el SNI, Premios u otro tipo de reconocimientos)</w:t>
      </w:r>
      <w:r w:rsidR="00823873" w:rsidRPr="00823873">
        <w:rPr>
          <w:rFonts w:ascii="Arial Narrow" w:hAnsi="Arial Narrow" w:cs="Arial"/>
        </w:rPr>
        <w:t>.</w:t>
      </w:r>
    </w:p>
    <w:p w14:paraId="6541FAA1" w14:textId="77777777" w:rsidR="000D1D3F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F38CCA1" w14:textId="77777777" w:rsidR="0078430F" w:rsidRPr="005806A0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10F03AC" w14:textId="77777777"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23873">
        <w:rPr>
          <w:rFonts w:ascii="Arial Narrow" w:hAnsi="Arial Narrow" w:cs="Arial"/>
          <w:b/>
          <w:sz w:val="24"/>
          <w:szCs w:val="24"/>
        </w:rPr>
        <w:t xml:space="preserve">Para investigadores </w:t>
      </w:r>
      <w:r w:rsidR="0078430F" w:rsidRPr="00823873">
        <w:rPr>
          <w:rFonts w:ascii="Arial Narrow" w:hAnsi="Arial Narrow" w:cs="Arial"/>
          <w:b/>
          <w:sz w:val="24"/>
          <w:szCs w:val="24"/>
        </w:rPr>
        <w:t xml:space="preserve">residentes </w:t>
      </w:r>
      <w:r w:rsidRPr="00823873">
        <w:rPr>
          <w:rFonts w:ascii="Arial Narrow" w:hAnsi="Arial Narrow" w:cs="Arial"/>
          <w:b/>
          <w:sz w:val="24"/>
          <w:szCs w:val="24"/>
        </w:rPr>
        <w:t>en el exterior:</w:t>
      </w:r>
    </w:p>
    <w:p w14:paraId="280CA664" w14:textId="77777777" w:rsidR="000D1D3F" w:rsidRPr="00825811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5811">
        <w:rPr>
          <w:rFonts w:ascii="Arial Narrow" w:hAnsi="Arial Narrow" w:cs="Arial"/>
        </w:rPr>
        <w:t>Vinculación con el PEDECIBA BIOLOGÍA</w:t>
      </w:r>
      <w:r w:rsidR="00CA7008" w:rsidRPr="00825811">
        <w:rPr>
          <w:rFonts w:ascii="Arial Narrow" w:hAnsi="Arial Narrow" w:cs="Arial"/>
          <w:b/>
        </w:rPr>
        <w:t xml:space="preserve"> </w:t>
      </w:r>
      <w:r w:rsidRPr="00825811">
        <w:rPr>
          <w:rFonts w:ascii="Arial Narrow" w:hAnsi="Arial Narrow" w:cs="Arial"/>
        </w:rPr>
        <w:t>(</w:t>
      </w:r>
      <w:r w:rsidR="0078430F" w:rsidRPr="00825811">
        <w:rPr>
          <w:rFonts w:ascii="Arial Narrow" w:hAnsi="Arial Narrow" w:cs="Arial"/>
        </w:rPr>
        <w:t>h</w:t>
      </w:r>
      <w:r w:rsidRPr="00825811">
        <w:rPr>
          <w:rFonts w:ascii="Arial Narrow" w:hAnsi="Arial Narrow" w:cs="Arial"/>
        </w:rPr>
        <w:t>asta 300 palabras)</w:t>
      </w:r>
      <w:r w:rsidR="0078430F" w:rsidRPr="00825811">
        <w:rPr>
          <w:rFonts w:ascii="Arial Narrow" w:hAnsi="Arial Narrow" w:cs="Arial"/>
        </w:rPr>
        <w:t>.</w:t>
      </w:r>
    </w:p>
    <w:p w14:paraId="08581A0E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6EC48C1" w14:textId="77777777" w:rsidR="0078430F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1AFDA66" w14:textId="77777777" w:rsidR="00823873" w:rsidRDefault="00823873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25A3D10" w14:textId="77777777" w:rsidR="0078430F" w:rsidRPr="00E5710A" w:rsidRDefault="0078430F" w:rsidP="00E5710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5710A">
        <w:rPr>
          <w:rFonts w:ascii="Arial Narrow" w:hAnsi="Arial Narrow" w:cs="Arial"/>
          <w:b/>
          <w:sz w:val="28"/>
          <w:szCs w:val="28"/>
        </w:rPr>
        <w:t>LOS DATOS CONTENIDOS EN ES</w:t>
      </w:r>
      <w:r w:rsidR="00E5710A" w:rsidRPr="00E5710A">
        <w:rPr>
          <w:rFonts w:ascii="Arial Narrow" w:hAnsi="Arial Narrow" w:cs="Arial"/>
          <w:b/>
          <w:sz w:val="28"/>
          <w:szCs w:val="28"/>
        </w:rPr>
        <w:t>TE FORMULARIO, SON TOMADOS CO</w:t>
      </w:r>
      <w:r w:rsidR="00E5710A">
        <w:rPr>
          <w:rFonts w:ascii="Arial Narrow" w:hAnsi="Arial Narrow" w:cs="Arial"/>
          <w:b/>
          <w:sz w:val="28"/>
          <w:szCs w:val="28"/>
        </w:rPr>
        <w:t xml:space="preserve">N VALIDEZ DE </w:t>
      </w:r>
      <w:r w:rsidRPr="00E5710A">
        <w:rPr>
          <w:rFonts w:ascii="Arial Narrow" w:hAnsi="Arial Narrow" w:cs="Arial"/>
          <w:b/>
          <w:sz w:val="28"/>
          <w:szCs w:val="28"/>
        </w:rPr>
        <w:t>DECLARACIÓN JURADA</w:t>
      </w:r>
    </w:p>
    <w:p w14:paraId="0AE58FFE" w14:textId="77777777" w:rsidR="0078430F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3D1BC72" w14:textId="77777777" w:rsidR="0078430F" w:rsidRDefault="0078430F" w:rsidP="00E5710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0372B98" w14:textId="77777777" w:rsidR="0078430F" w:rsidRPr="005806A0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F903951" w14:textId="77777777" w:rsidR="000D1D3F" w:rsidRPr="005806A0" w:rsidRDefault="000D1D3F" w:rsidP="00E5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096"/>
        </w:tabs>
        <w:spacing w:after="0" w:line="240" w:lineRule="auto"/>
        <w:ind w:right="2552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 xml:space="preserve">Los siguientes </w:t>
      </w:r>
      <w:r w:rsidR="00EE0842">
        <w:rPr>
          <w:rFonts w:ascii="Arial Narrow" w:hAnsi="Arial Narrow" w:cs="Arial"/>
          <w:b/>
          <w:sz w:val="24"/>
          <w:szCs w:val="24"/>
        </w:rPr>
        <w:t>í</w:t>
      </w:r>
      <w:r w:rsidRPr="005806A0">
        <w:rPr>
          <w:rFonts w:ascii="Arial Narrow" w:hAnsi="Arial Narrow" w:cs="Arial"/>
          <w:b/>
          <w:sz w:val="24"/>
          <w:szCs w:val="24"/>
        </w:rPr>
        <w:t>tems corresponden a la Comisión Evaluadora</w:t>
      </w:r>
    </w:p>
    <w:p w14:paraId="7AF39CC2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ED1B17D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D9301B7" w14:textId="77777777"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Producción científica:</w:t>
      </w:r>
    </w:p>
    <w:p w14:paraId="5D0A85C6" w14:textId="77777777"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Formación de capacidades de investigación:</w:t>
      </w:r>
    </w:p>
    <w:p w14:paraId="0F517BA5" w14:textId="77777777"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Categorización:</w:t>
      </w:r>
    </w:p>
    <w:sectPr w:rsidR="000D1D3F" w:rsidRPr="00823873" w:rsidSect="00E5710A">
      <w:footerReference w:type="default" r:id="rId8"/>
      <w:pgSz w:w="11906" w:h="16838"/>
      <w:pgMar w:top="851" w:right="1416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42B8" w14:textId="77777777" w:rsidR="00CF5C18" w:rsidRDefault="00CF5C18" w:rsidP="00735B83">
      <w:pPr>
        <w:spacing w:after="0" w:line="240" w:lineRule="auto"/>
      </w:pPr>
      <w:r>
        <w:separator/>
      </w:r>
    </w:p>
  </w:endnote>
  <w:endnote w:type="continuationSeparator" w:id="0">
    <w:p w14:paraId="2BADCA73" w14:textId="77777777" w:rsidR="00CF5C18" w:rsidRDefault="00CF5C18" w:rsidP="0073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2692" w14:textId="77777777" w:rsidR="005161B0" w:rsidRDefault="00626330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5806A0"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EE084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790C770B" w14:textId="77777777" w:rsidR="005161B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A034" w14:textId="77777777" w:rsidR="00CF5C18" w:rsidRDefault="00CF5C18" w:rsidP="00735B83">
      <w:pPr>
        <w:spacing w:after="0" w:line="240" w:lineRule="auto"/>
      </w:pPr>
      <w:r>
        <w:separator/>
      </w:r>
    </w:p>
  </w:footnote>
  <w:footnote w:type="continuationSeparator" w:id="0">
    <w:p w14:paraId="5A2A3B41" w14:textId="77777777" w:rsidR="00CF5C18" w:rsidRDefault="00CF5C18" w:rsidP="0073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B71"/>
    <w:multiLevelType w:val="hybridMultilevel"/>
    <w:tmpl w:val="55B69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350A"/>
    <w:multiLevelType w:val="hybridMultilevel"/>
    <w:tmpl w:val="200E1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98668">
    <w:abstractNumId w:val="1"/>
  </w:num>
  <w:num w:numId="2" w16cid:durableId="99688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3F"/>
    <w:rsid w:val="000D1D3F"/>
    <w:rsid w:val="00112B79"/>
    <w:rsid w:val="001B0DEB"/>
    <w:rsid w:val="00253CA3"/>
    <w:rsid w:val="003D5DC8"/>
    <w:rsid w:val="004C65F2"/>
    <w:rsid w:val="00514E5A"/>
    <w:rsid w:val="005266D6"/>
    <w:rsid w:val="005806A0"/>
    <w:rsid w:val="00626330"/>
    <w:rsid w:val="00710219"/>
    <w:rsid w:val="00735B83"/>
    <w:rsid w:val="0078430F"/>
    <w:rsid w:val="00823873"/>
    <w:rsid w:val="00825811"/>
    <w:rsid w:val="00896E23"/>
    <w:rsid w:val="008C5E95"/>
    <w:rsid w:val="00906C90"/>
    <w:rsid w:val="009E40AD"/>
    <w:rsid w:val="00A16370"/>
    <w:rsid w:val="00B2028C"/>
    <w:rsid w:val="00B741D5"/>
    <w:rsid w:val="00B84AC6"/>
    <w:rsid w:val="00C52800"/>
    <w:rsid w:val="00CA7008"/>
    <w:rsid w:val="00CF1C93"/>
    <w:rsid w:val="00CF5C18"/>
    <w:rsid w:val="00D6557F"/>
    <w:rsid w:val="00DF3941"/>
    <w:rsid w:val="00E170FC"/>
    <w:rsid w:val="00E5710A"/>
    <w:rsid w:val="00EE0842"/>
    <w:rsid w:val="00EF6096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3B70"/>
  <w15:docId w15:val="{A5A38254-0B2D-424D-88F8-BF17B842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D3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rsid w:val="000D1D3F"/>
    <w:rPr>
      <w:rFonts w:ascii="Times New Roman" w:hAnsi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D1D3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0D1D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87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2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beasm</dc:creator>
  <cp:lastModifiedBy>Vic Rui</cp:lastModifiedBy>
  <cp:revision>3</cp:revision>
  <dcterms:created xsi:type="dcterms:W3CDTF">2023-05-25T14:22:00Z</dcterms:created>
  <dcterms:modified xsi:type="dcterms:W3CDTF">2023-05-25T14:22:00Z</dcterms:modified>
</cp:coreProperties>
</file>