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2661A" w14:textId="77777777" w:rsidR="00290580" w:rsidRPr="00775E77" w:rsidRDefault="00290580">
      <w:pPr>
        <w:spacing w:after="0" w:line="240" w:lineRule="auto"/>
        <w:ind w:left="15"/>
        <w:jc w:val="center"/>
        <w:rPr>
          <w:rFonts w:cs="Arial"/>
          <w:b/>
        </w:rPr>
      </w:pPr>
      <w:r w:rsidRPr="00775E77">
        <w:rPr>
          <w:rFonts w:cs="Arial"/>
          <w:b/>
        </w:rPr>
        <w:t>FORMULARIO DE SOLICITUD DE ADELANTO DE FONDOS</w:t>
      </w:r>
      <w:r w:rsidR="003C4259">
        <w:rPr>
          <w:rFonts w:cs="Arial"/>
          <w:b/>
        </w:rPr>
        <w:t xml:space="preserve"> </w:t>
      </w:r>
      <w:r w:rsidRPr="00775E77">
        <w:rPr>
          <w:rFonts w:cs="Arial"/>
          <w:b/>
        </w:rPr>
        <w:t>PEDECIBA BIOLOGÍA</w:t>
      </w:r>
    </w:p>
    <w:p w14:paraId="4F73F84B" w14:textId="77777777" w:rsidR="00290580" w:rsidRDefault="00290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93109" w14:textId="77777777" w:rsidR="003C4259" w:rsidRDefault="003C42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49"/>
        <w:gridCol w:w="2162"/>
      </w:tblGrid>
      <w:tr w:rsidR="00290580" w:rsidRPr="00775E77" w14:paraId="1B067C4E" w14:textId="77777777">
        <w:trPr>
          <w:trHeight w:val="288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EAAED4E" w14:textId="77777777" w:rsidR="00290580" w:rsidRPr="00775E77" w:rsidRDefault="00290580">
            <w:pPr>
              <w:pStyle w:val="Ttulo2"/>
              <w:snapToGrid w:val="0"/>
              <w:rPr>
                <w:rFonts w:ascii="Calibri" w:hAnsi="Calibri"/>
                <w:sz w:val="20"/>
                <w:szCs w:val="20"/>
                <w:lang w:val="es-ES"/>
              </w:rPr>
            </w:pPr>
            <w:r w:rsidRPr="00775E77">
              <w:rPr>
                <w:rFonts w:ascii="Calibri" w:hAnsi="Calibri"/>
                <w:sz w:val="20"/>
                <w:szCs w:val="20"/>
                <w:lang w:val="es-ES"/>
              </w:rPr>
              <w:t>NOMBRE COMPLETO DEL INVEStigador SOLICITANTE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5E844E" w14:textId="77777777" w:rsidR="00290580" w:rsidRPr="00775E77" w:rsidRDefault="00290580">
            <w:pPr>
              <w:pStyle w:val="Ttulo2"/>
              <w:snapToGrid w:val="0"/>
              <w:rPr>
                <w:rFonts w:ascii="Calibri" w:hAnsi="Calibri"/>
                <w:sz w:val="20"/>
                <w:szCs w:val="20"/>
              </w:rPr>
            </w:pPr>
            <w:r w:rsidRPr="00775E77">
              <w:rPr>
                <w:rFonts w:ascii="Calibri" w:hAnsi="Calibri"/>
                <w:sz w:val="20"/>
                <w:szCs w:val="20"/>
              </w:rPr>
              <w:t>FECHA</w:t>
            </w:r>
          </w:p>
        </w:tc>
      </w:tr>
      <w:tr w:rsidR="00290580" w:rsidRPr="00775E77" w14:paraId="38840569" w14:textId="77777777">
        <w:trPr>
          <w:trHeight w:val="403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7940" w14:textId="45092D44" w:rsidR="00290580" w:rsidRPr="00775E77" w:rsidRDefault="00290580">
            <w:pPr>
              <w:snapToGrid w:val="0"/>
              <w:rPr>
                <w:rFonts w:eastAsia="SimSun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7FF1" w14:textId="6AA625F6" w:rsidR="00290580" w:rsidRPr="00775E77" w:rsidRDefault="00290580" w:rsidP="0030180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BD06436" w14:textId="77777777" w:rsidR="00290580" w:rsidRPr="00775E77" w:rsidRDefault="00290580">
      <w:pPr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W w:w="1001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0"/>
        <w:gridCol w:w="300"/>
        <w:gridCol w:w="390"/>
        <w:gridCol w:w="1723"/>
        <w:gridCol w:w="5498"/>
      </w:tblGrid>
      <w:tr w:rsidR="00290580" w:rsidRPr="00775E77" w14:paraId="5728A5DA" w14:textId="77777777" w:rsidTr="00E51BE6">
        <w:trPr>
          <w:trHeight w:val="311"/>
        </w:trPr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4A14801" w14:textId="77777777" w:rsidR="00290580" w:rsidRPr="00775E77" w:rsidRDefault="00290580" w:rsidP="00E51BE6">
            <w:pPr>
              <w:pStyle w:val="Ttulo2"/>
              <w:snapToGrid w:val="0"/>
              <w:rPr>
                <w:rFonts w:ascii="Calibri" w:hAnsi="Calibri"/>
                <w:sz w:val="20"/>
                <w:szCs w:val="20"/>
              </w:rPr>
            </w:pPr>
            <w:r w:rsidRPr="00775E77">
              <w:rPr>
                <w:rFonts w:ascii="Calibri" w:hAnsi="Calibri"/>
                <w:sz w:val="20"/>
                <w:szCs w:val="20"/>
              </w:rPr>
              <w:t>fondo solicitado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A5426C7" w14:textId="77777777" w:rsidR="00290580" w:rsidRPr="00775E77" w:rsidRDefault="00290580">
            <w:pPr>
              <w:pStyle w:val="Ttulo2"/>
              <w:snapToGrid w:val="0"/>
              <w:rPr>
                <w:rFonts w:ascii="Calibri" w:hAnsi="Calibri"/>
                <w:sz w:val="20"/>
                <w:szCs w:val="20"/>
              </w:rPr>
            </w:pPr>
            <w:r w:rsidRPr="00775E77">
              <w:rPr>
                <w:rFonts w:ascii="Calibri" w:hAnsi="Calibri"/>
                <w:sz w:val="20"/>
                <w:szCs w:val="20"/>
              </w:rPr>
              <w:t>MONTO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608706" w14:textId="77777777" w:rsidR="00290580" w:rsidRPr="00775E77" w:rsidRDefault="00290580">
            <w:pPr>
              <w:pStyle w:val="Ttulo2"/>
              <w:snapToGrid w:val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75E77">
              <w:rPr>
                <w:rFonts w:ascii="Calibri" w:hAnsi="Calibri"/>
                <w:sz w:val="20"/>
                <w:szCs w:val="20"/>
              </w:rPr>
              <w:t>dETALLES</w:t>
            </w:r>
            <w:r w:rsidR="00775E77" w:rsidRPr="00775E77">
              <w:rPr>
                <w:rFonts w:ascii="Calibri" w:hAnsi="Calibri"/>
                <w:sz w:val="20"/>
                <w:szCs w:val="20"/>
              </w:rPr>
              <w:t xml:space="preserve">  (</w:t>
            </w:r>
            <w:proofErr w:type="gramEnd"/>
            <w:r w:rsidR="00775E77" w:rsidRPr="00775E77">
              <w:rPr>
                <w:rFonts w:ascii="Calibri" w:hAnsi="Calibri"/>
                <w:sz w:val="20"/>
                <w:szCs w:val="20"/>
              </w:rPr>
              <w:t>datos obligatorios)</w:t>
            </w:r>
          </w:p>
        </w:tc>
      </w:tr>
      <w:tr w:rsidR="00290580" w:rsidRPr="00775E77" w14:paraId="51279F1F" w14:textId="77777777" w:rsidTr="00775E77">
        <w:trPr>
          <w:trHeight w:val="4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90A2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  <w:r w:rsidRPr="00775E77">
              <w:rPr>
                <w:sz w:val="20"/>
                <w:szCs w:val="20"/>
              </w:rPr>
              <w:t>Alícuota Investigador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4C0C7B08" w14:textId="030E0854" w:rsidR="00290580" w:rsidRPr="00775E77" w:rsidRDefault="0062656A">
            <w:pPr>
              <w:snapToGrid w:val="0"/>
              <w:rPr>
                <w:sz w:val="20"/>
                <w:szCs w:val="20"/>
              </w:rPr>
            </w:pPr>
            <w:r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8B621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FC9C2" w14:textId="0C1A5E73" w:rsidR="00290580" w:rsidRPr="00775E77" w:rsidRDefault="00290580" w:rsidP="006265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F309" w14:textId="1D8D99C9" w:rsidR="00290580" w:rsidRPr="00775E77" w:rsidRDefault="006265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Alícuota complementaria</w:t>
            </w:r>
          </w:p>
        </w:tc>
      </w:tr>
      <w:tr w:rsidR="00290580" w:rsidRPr="00775E77" w14:paraId="36E1C431" w14:textId="77777777" w:rsidTr="0062656A">
        <w:trPr>
          <w:trHeight w:val="77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5607" w14:textId="77777777" w:rsidR="00290580" w:rsidRPr="00775E77" w:rsidRDefault="00290580">
            <w:pPr>
              <w:snapToGrid w:val="0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Alícuota de apoyo a tesistas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25C14EB8" w14:textId="5EC548E0" w:rsidR="00290580" w:rsidRPr="00775E77" w:rsidRDefault="00AD2550">
            <w:pPr>
              <w:snapToGrid w:val="0"/>
              <w:rPr>
                <w:sz w:val="20"/>
                <w:szCs w:val="20"/>
              </w:rPr>
            </w:pP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580" w:rsidRPr="00775E77">
              <w:rPr>
                <w:sz w:val="20"/>
                <w:szCs w:val="20"/>
              </w:rPr>
              <w:instrText xml:space="preserve"> FORMCHECKBOX </w:instrText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separate"/>
            </w: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5AC35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DC2C0C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8414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  <w:r w:rsidRPr="00775E77">
              <w:rPr>
                <w:sz w:val="20"/>
                <w:szCs w:val="20"/>
              </w:rPr>
              <w:t>Nombre del/los tesista/</w:t>
            </w:r>
            <w:proofErr w:type="gramStart"/>
            <w:r w:rsidRPr="00775E77">
              <w:rPr>
                <w:sz w:val="20"/>
                <w:szCs w:val="20"/>
              </w:rPr>
              <w:t>s</w:t>
            </w:r>
            <w:r w:rsidR="00CB49B9" w:rsidRPr="00775E77">
              <w:rPr>
                <w:sz w:val="20"/>
                <w:szCs w:val="20"/>
              </w:rPr>
              <w:t xml:space="preserve">  por</w:t>
            </w:r>
            <w:proofErr w:type="gramEnd"/>
            <w:r w:rsidR="00CB49B9" w:rsidRPr="00775E77">
              <w:rPr>
                <w:sz w:val="20"/>
                <w:szCs w:val="20"/>
              </w:rPr>
              <w:t xml:space="preserve"> los cuales se solicita el adelanto:</w:t>
            </w:r>
          </w:p>
        </w:tc>
      </w:tr>
      <w:tr w:rsidR="00290580" w:rsidRPr="00775E77" w14:paraId="3B1C17DB" w14:textId="77777777" w:rsidTr="00775E77">
        <w:trPr>
          <w:trHeight w:val="4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5CE0" w14:textId="77777777" w:rsidR="00290580" w:rsidRPr="00775E77" w:rsidRDefault="00290580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Pasantías/eventos científicos de estudiantes en el exterior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7067C561" w14:textId="77777777" w:rsidR="00290580" w:rsidRPr="00775E77" w:rsidRDefault="00AD2550">
            <w:pPr>
              <w:snapToGrid w:val="0"/>
              <w:rPr>
                <w:rFonts w:cs="Tahoma"/>
                <w:b/>
                <w:sz w:val="20"/>
                <w:szCs w:val="20"/>
              </w:rPr>
            </w:pP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580" w:rsidRPr="00775E77">
              <w:rPr>
                <w:sz w:val="20"/>
                <w:szCs w:val="20"/>
              </w:rPr>
              <w:instrText xml:space="preserve"> FORMCHECKBOX </w:instrText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separate"/>
            </w: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C096E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2B014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D76B" w14:textId="77777777" w:rsidR="00290580" w:rsidRPr="00775E77" w:rsidRDefault="00290580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Nombre del estudiante:</w:t>
            </w:r>
          </w:p>
          <w:p w14:paraId="2D89E9C8" w14:textId="77777777" w:rsidR="00290580" w:rsidRPr="00775E77" w:rsidRDefault="00290580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Fecha estimada de partida:</w:t>
            </w:r>
          </w:p>
          <w:p w14:paraId="1EDA6331" w14:textId="77777777" w:rsidR="00290580" w:rsidRPr="00775E77" w:rsidRDefault="00290580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Fecha estimada de regreso:</w:t>
            </w:r>
          </w:p>
        </w:tc>
      </w:tr>
      <w:tr w:rsidR="00290580" w:rsidRPr="00775E77" w14:paraId="4C12D015" w14:textId="77777777" w:rsidTr="0062656A">
        <w:trPr>
          <w:trHeight w:val="52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C0A38" w14:textId="77777777" w:rsidR="00290580" w:rsidRPr="00775E77" w:rsidRDefault="00290580">
            <w:pPr>
              <w:snapToGrid w:val="0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Pasantías locales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11B0E222" w14:textId="77777777" w:rsidR="00290580" w:rsidRPr="00775E77" w:rsidRDefault="00AD2550">
            <w:pPr>
              <w:snapToGrid w:val="0"/>
              <w:rPr>
                <w:sz w:val="20"/>
                <w:szCs w:val="20"/>
              </w:rPr>
            </w:pP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580" w:rsidRPr="00775E77">
              <w:rPr>
                <w:sz w:val="20"/>
                <w:szCs w:val="20"/>
              </w:rPr>
              <w:instrText xml:space="preserve"> FORMCHECKBOX </w:instrText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separate"/>
            </w: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DFF962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F05EF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1DA9" w14:textId="169EBCF9" w:rsidR="00E51BE6" w:rsidRPr="00775E77" w:rsidRDefault="00775E77" w:rsidP="00775E77">
            <w:pPr>
              <w:snapToGrid w:val="0"/>
              <w:rPr>
                <w:sz w:val="20"/>
                <w:szCs w:val="20"/>
              </w:rPr>
            </w:pPr>
            <w:r w:rsidRPr="00775E77">
              <w:rPr>
                <w:sz w:val="20"/>
                <w:szCs w:val="20"/>
              </w:rPr>
              <w:t>Nombre del/los tesista/</w:t>
            </w:r>
            <w:proofErr w:type="gramStart"/>
            <w:r w:rsidRPr="00775E77">
              <w:rPr>
                <w:sz w:val="20"/>
                <w:szCs w:val="20"/>
              </w:rPr>
              <w:t>s  por</w:t>
            </w:r>
            <w:proofErr w:type="gramEnd"/>
            <w:r w:rsidRPr="00775E77">
              <w:rPr>
                <w:sz w:val="20"/>
                <w:szCs w:val="20"/>
              </w:rPr>
              <w:t xml:space="preserve"> los cuales se solicita el adelanto:</w:t>
            </w:r>
          </w:p>
        </w:tc>
      </w:tr>
      <w:tr w:rsidR="00290580" w:rsidRPr="00775E77" w14:paraId="3FD5AECC" w14:textId="77777777" w:rsidTr="00775E77">
        <w:trPr>
          <w:trHeight w:val="4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A0DB" w14:textId="77777777" w:rsidR="00290580" w:rsidRPr="00775E77" w:rsidRDefault="00290580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Materiales Cursos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20B8A244" w14:textId="77777777" w:rsidR="00290580" w:rsidRPr="00775E77" w:rsidRDefault="00AD2550">
            <w:pPr>
              <w:snapToGrid w:val="0"/>
              <w:rPr>
                <w:sz w:val="20"/>
                <w:szCs w:val="20"/>
              </w:rPr>
            </w:pP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580" w:rsidRPr="00775E77">
              <w:rPr>
                <w:sz w:val="20"/>
                <w:szCs w:val="20"/>
              </w:rPr>
              <w:instrText xml:space="preserve"> FORMCHECKBOX </w:instrText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separate"/>
            </w: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5C0B9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F77FD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E546" w14:textId="77777777" w:rsidR="00290580" w:rsidRPr="00775E77" w:rsidRDefault="00775E77">
            <w:pPr>
              <w:snapToGrid w:val="0"/>
              <w:rPr>
                <w:sz w:val="20"/>
                <w:szCs w:val="20"/>
              </w:rPr>
            </w:pPr>
            <w:r w:rsidRPr="00775E77">
              <w:rPr>
                <w:sz w:val="20"/>
                <w:szCs w:val="20"/>
              </w:rPr>
              <w:t>Nombre del curso:</w:t>
            </w:r>
          </w:p>
          <w:p w14:paraId="29DA8965" w14:textId="77777777" w:rsidR="00775E77" w:rsidRPr="00775E77" w:rsidRDefault="00775E77">
            <w:pPr>
              <w:snapToGrid w:val="0"/>
              <w:rPr>
                <w:sz w:val="20"/>
                <w:szCs w:val="20"/>
              </w:rPr>
            </w:pPr>
            <w:r w:rsidRPr="00775E77">
              <w:rPr>
                <w:sz w:val="20"/>
                <w:szCs w:val="20"/>
              </w:rPr>
              <w:t>Fecha de inicio y finalización:</w:t>
            </w:r>
          </w:p>
        </w:tc>
      </w:tr>
      <w:tr w:rsidR="0062656A" w:rsidRPr="00775E77" w14:paraId="4E55C7E9" w14:textId="77777777" w:rsidTr="00775E77">
        <w:trPr>
          <w:trHeight w:val="38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B06A" w14:textId="77777777" w:rsidR="0062656A" w:rsidRPr="00775E77" w:rsidRDefault="0062656A" w:rsidP="0062656A">
            <w:pPr>
              <w:snapToGrid w:val="0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Profesores Visitantes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203F7FFE" w14:textId="60E364A1" w:rsidR="0062656A" w:rsidRPr="00924952" w:rsidRDefault="0062656A" w:rsidP="0062656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E77">
              <w:rPr>
                <w:sz w:val="20"/>
                <w:szCs w:val="20"/>
              </w:rPr>
              <w:instrText xml:space="preserve"> FORMCHECKBOX </w:instrText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separate"/>
            </w: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F1DF091" w14:textId="77777777" w:rsidR="0062656A" w:rsidRPr="00775E77" w:rsidRDefault="0062656A" w:rsidP="0062656A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AA2B47A" w14:textId="10C1D454" w:rsidR="0062656A" w:rsidRPr="00775E77" w:rsidRDefault="0062656A" w:rsidP="0062656A">
            <w:pPr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F2A94D" w14:textId="76FB4F0A" w:rsidR="0062656A" w:rsidRPr="00775E77" w:rsidRDefault="0062656A" w:rsidP="0062656A">
            <w:pPr>
              <w:snapToGrid w:val="0"/>
              <w:rPr>
                <w:rFonts w:cs="Tahoma"/>
                <w:b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Nombre: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290580" w:rsidRPr="00775E77" w14:paraId="54768293" w14:textId="77777777" w:rsidTr="00775E77">
        <w:trPr>
          <w:trHeight w:val="288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26C9" w14:textId="77777777" w:rsidR="00290580" w:rsidRPr="00775E77" w:rsidRDefault="0029058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6453D17F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E98E53A" w14:textId="77777777" w:rsidR="00290580" w:rsidRPr="00775E77" w:rsidRDefault="00290580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A9ED815" w14:textId="77777777" w:rsidR="00290580" w:rsidRPr="00775E77" w:rsidRDefault="00290580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AD47AC4" w14:textId="22141923" w:rsidR="00290580" w:rsidRPr="00775E77" w:rsidRDefault="00775E77" w:rsidP="00F0550F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Fecha de arribo</w:t>
            </w:r>
            <w:r w:rsidRPr="00775E77">
              <w:rPr>
                <w:sz w:val="20"/>
                <w:szCs w:val="20"/>
              </w:rPr>
              <w:t>:</w:t>
            </w:r>
            <w:r w:rsidR="00924952">
              <w:rPr>
                <w:sz w:val="20"/>
                <w:szCs w:val="20"/>
              </w:rPr>
              <w:t xml:space="preserve"> </w:t>
            </w:r>
          </w:p>
        </w:tc>
      </w:tr>
      <w:tr w:rsidR="00290580" w:rsidRPr="00775E77" w14:paraId="573424C1" w14:textId="77777777" w:rsidTr="00775E77">
        <w:trPr>
          <w:trHeight w:val="352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C2548" w14:textId="77777777" w:rsidR="00290580" w:rsidRPr="00775E77" w:rsidRDefault="0029058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72AF19DD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28023E7" w14:textId="77777777" w:rsidR="00290580" w:rsidRPr="00775E77" w:rsidRDefault="002905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8EE2F0E" w14:textId="77777777" w:rsidR="00290580" w:rsidRPr="00775E77" w:rsidRDefault="002905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9019A1" w14:textId="781519C5" w:rsidR="00775E77" w:rsidRPr="00775E77" w:rsidRDefault="00775E77" w:rsidP="00301809">
            <w:pPr>
              <w:snapToGrid w:val="0"/>
              <w:jc w:val="both"/>
              <w:rPr>
                <w:sz w:val="20"/>
                <w:szCs w:val="20"/>
              </w:rPr>
            </w:pPr>
            <w:r w:rsidRPr="00775E77">
              <w:rPr>
                <w:sz w:val="20"/>
                <w:szCs w:val="20"/>
              </w:rPr>
              <w:t>Nombre del Curso en el que estará participando:</w:t>
            </w:r>
            <w:r w:rsidR="00924952">
              <w:rPr>
                <w:sz w:val="20"/>
                <w:szCs w:val="20"/>
              </w:rPr>
              <w:t xml:space="preserve"> </w:t>
            </w:r>
          </w:p>
        </w:tc>
      </w:tr>
      <w:tr w:rsidR="00290580" w:rsidRPr="00775E77" w14:paraId="2C95B688" w14:textId="77777777" w:rsidTr="0062656A">
        <w:trPr>
          <w:trHeight w:val="645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F647" w14:textId="77777777" w:rsidR="00290580" w:rsidRPr="00775E77" w:rsidRDefault="0029058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035EC66E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F2C1F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C8A03" w14:textId="77777777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6C61" w14:textId="77777777" w:rsidR="00290580" w:rsidRPr="0062656A" w:rsidRDefault="00290580" w:rsidP="0089073B">
            <w:pPr>
              <w:snapToGrid w:val="0"/>
              <w:rPr>
                <w:rFonts w:cs="Arial"/>
                <w:i/>
                <w:sz w:val="16"/>
                <w:szCs w:val="16"/>
              </w:rPr>
            </w:pPr>
            <w:r w:rsidRPr="0062656A">
              <w:rPr>
                <w:rFonts w:cs="Arial"/>
                <w:b/>
                <w:i/>
                <w:sz w:val="16"/>
                <w:szCs w:val="16"/>
              </w:rPr>
              <w:t>Nota:</w:t>
            </w:r>
            <w:r w:rsidRPr="0062656A">
              <w:rPr>
                <w:rFonts w:cs="Arial"/>
                <w:i/>
                <w:sz w:val="16"/>
                <w:szCs w:val="16"/>
              </w:rPr>
              <w:t xml:space="preserve"> </w:t>
            </w:r>
            <w:r w:rsidR="00775E77" w:rsidRPr="0062656A">
              <w:rPr>
                <w:rFonts w:cs="Arial"/>
                <w:i/>
                <w:sz w:val="16"/>
                <w:szCs w:val="16"/>
              </w:rPr>
              <w:t xml:space="preserve">El </w:t>
            </w:r>
            <w:r w:rsidR="0089073B" w:rsidRPr="0062656A">
              <w:rPr>
                <w:rFonts w:cs="Arial"/>
                <w:i/>
                <w:sz w:val="16"/>
                <w:szCs w:val="16"/>
              </w:rPr>
              <w:t>apoyo</w:t>
            </w:r>
            <w:r w:rsidR="00775E77" w:rsidRPr="0062656A">
              <w:rPr>
                <w:rFonts w:cs="Arial"/>
                <w:i/>
                <w:sz w:val="16"/>
                <w:szCs w:val="16"/>
              </w:rPr>
              <w:t xml:space="preserve"> se </w:t>
            </w:r>
            <w:r w:rsidR="0089073B" w:rsidRPr="0062656A">
              <w:rPr>
                <w:rFonts w:cs="Arial"/>
                <w:i/>
                <w:sz w:val="16"/>
                <w:szCs w:val="16"/>
              </w:rPr>
              <w:t>depositará en la cuenta del</w:t>
            </w:r>
            <w:r w:rsidR="00775E77" w:rsidRPr="0062656A">
              <w:rPr>
                <w:rFonts w:cs="Arial"/>
                <w:i/>
                <w:sz w:val="16"/>
                <w:szCs w:val="16"/>
              </w:rPr>
              <w:t xml:space="preserve"> investigador. </w:t>
            </w:r>
            <w:r w:rsidRPr="0062656A">
              <w:rPr>
                <w:rFonts w:cs="Arial"/>
                <w:i/>
                <w:sz w:val="16"/>
                <w:szCs w:val="16"/>
              </w:rPr>
              <w:t>Se deberán presentar los talones de embarque y la fotocopia de pasaporte (página de datos y de sello de entrada al país).</w:t>
            </w:r>
          </w:p>
        </w:tc>
      </w:tr>
      <w:tr w:rsidR="00290580" w:rsidRPr="00775E77" w14:paraId="2972C18C" w14:textId="77777777" w:rsidTr="00775E77">
        <w:trPr>
          <w:trHeight w:val="65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4B76" w14:textId="77777777" w:rsidR="00290580" w:rsidRPr="00775E77" w:rsidRDefault="00290580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Apoyo a eventos científicos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35C3AF5B" w14:textId="77777777" w:rsidR="00290580" w:rsidRPr="00775E77" w:rsidRDefault="00AD2550">
            <w:pPr>
              <w:snapToGrid w:val="0"/>
              <w:rPr>
                <w:rFonts w:cs="Tahoma"/>
                <w:b/>
                <w:sz w:val="20"/>
                <w:szCs w:val="20"/>
              </w:rPr>
            </w:pP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580" w:rsidRPr="00775E77">
              <w:rPr>
                <w:sz w:val="20"/>
                <w:szCs w:val="20"/>
              </w:rPr>
              <w:instrText xml:space="preserve"> FORMCHECKBOX </w:instrText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separate"/>
            </w: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B0675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38C86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B83D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290580" w:rsidRPr="00775E77" w14:paraId="72C90413" w14:textId="77777777" w:rsidTr="00775E77">
        <w:trPr>
          <w:trHeight w:val="4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D2FB" w14:textId="77777777" w:rsidR="00290580" w:rsidRPr="00775E77" w:rsidRDefault="00290580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Apoyo a actividades Interdisciplinarias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39E5A6B9" w14:textId="77777777" w:rsidR="00290580" w:rsidRPr="00775E77" w:rsidRDefault="00AD2550">
            <w:pPr>
              <w:snapToGrid w:val="0"/>
              <w:rPr>
                <w:rFonts w:cs="Tahoma"/>
                <w:b/>
                <w:sz w:val="20"/>
                <w:szCs w:val="20"/>
              </w:rPr>
            </w:pP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580" w:rsidRPr="00775E77">
              <w:rPr>
                <w:sz w:val="20"/>
                <w:szCs w:val="20"/>
              </w:rPr>
              <w:instrText xml:space="preserve"> FORMCHECKBOX </w:instrText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separate"/>
            </w: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9E23F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958F6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B98C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290580" w:rsidRPr="00775E77" w14:paraId="5EE1F682" w14:textId="77777777" w:rsidTr="00775E77">
        <w:trPr>
          <w:trHeight w:val="4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E5367" w14:textId="77777777" w:rsidR="00290580" w:rsidRPr="00775E77" w:rsidRDefault="00290580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Inserción de científicos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4EC24BB1" w14:textId="77777777" w:rsidR="00290580" w:rsidRPr="00775E77" w:rsidRDefault="00AD2550">
            <w:pPr>
              <w:snapToGrid w:val="0"/>
              <w:rPr>
                <w:rFonts w:cs="Tahoma"/>
                <w:b/>
                <w:sz w:val="20"/>
                <w:szCs w:val="20"/>
              </w:rPr>
            </w:pPr>
            <w:r w:rsidRPr="00775E77">
              <w:rPr>
                <w:rStyle w:val="Carcterdecasilladeverificacin"/>
                <w:rFonts w:ascii="Calibri" w:eastAsia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580" w:rsidRPr="00775E77">
              <w:rPr>
                <w:sz w:val="20"/>
                <w:szCs w:val="20"/>
              </w:rPr>
              <w:instrText xml:space="preserve"> FORMCHECKBOX </w:instrText>
            </w:r>
            <w:r w:rsidR="00CA10D4">
              <w:rPr>
                <w:rStyle w:val="Carcterdecasilladeverificacin"/>
                <w:rFonts w:ascii="Calibri" w:eastAsia="Calibri" w:hAnsi="Calibri"/>
                <w:b/>
                <w:sz w:val="20"/>
                <w:szCs w:val="20"/>
              </w:rPr>
            </w:r>
            <w:r w:rsidR="00CA10D4">
              <w:rPr>
                <w:rStyle w:val="Carcterdecasilladeverificacin"/>
                <w:rFonts w:ascii="Calibri" w:eastAsia="Calibri" w:hAnsi="Calibri"/>
                <w:b/>
                <w:sz w:val="20"/>
                <w:szCs w:val="20"/>
              </w:rPr>
              <w:fldChar w:fldCharType="separate"/>
            </w:r>
            <w:r w:rsidRPr="00775E77">
              <w:rPr>
                <w:rStyle w:val="Carcterdecasilladeverificacin"/>
                <w:rFonts w:ascii="Calibri" w:eastAsia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DEA4C3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3900E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19F1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290580" w:rsidRPr="00775E77" w14:paraId="564330C8" w14:textId="77777777" w:rsidTr="00775E77">
        <w:trPr>
          <w:trHeight w:val="403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ACFC4" w14:textId="77777777" w:rsidR="00290580" w:rsidRPr="00775E77" w:rsidRDefault="00290580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75E77">
              <w:rPr>
                <w:rFonts w:cs="Tahoma"/>
                <w:sz w:val="20"/>
                <w:szCs w:val="20"/>
              </w:rPr>
              <w:t>Otros</w:t>
            </w:r>
          </w:p>
        </w:tc>
        <w:tc>
          <w:tcPr>
            <w:tcW w:w="300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22C15351" w14:textId="77777777" w:rsidR="00290580" w:rsidRPr="00775E77" w:rsidRDefault="00AD2550">
            <w:pPr>
              <w:snapToGrid w:val="0"/>
              <w:rPr>
                <w:rFonts w:cs="Tahoma"/>
                <w:b/>
                <w:sz w:val="20"/>
                <w:szCs w:val="20"/>
              </w:rPr>
            </w:pP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580" w:rsidRPr="00775E77">
              <w:rPr>
                <w:sz w:val="20"/>
                <w:szCs w:val="20"/>
              </w:rPr>
              <w:instrText xml:space="preserve"> FORMCHECKBOX </w:instrText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</w:r>
            <w:r w:rsidR="00CA10D4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separate"/>
            </w:r>
            <w:r w:rsidRPr="00775E77">
              <w:rPr>
                <w:rStyle w:val="Carcterdecasilladeverificacin"/>
                <w:rFonts w:ascii="Calibri" w:eastAsia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61E58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70098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8CF9" w14:textId="77777777" w:rsidR="00290580" w:rsidRPr="00775E77" w:rsidRDefault="00290580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</w:tbl>
    <w:p w14:paraId="6AB33A1A" w14:textId="77777777" w:rsidR="00290580" w:rsidRDefault="00290580">
      <w:pPr>
        <w:spacing w:after="0" w:line="240" w:lineRule="auto"/>
        <w:ind w:left="360"/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290580" w:rsidRPr="00775E77" w14:paraId="4D9E31D5" w14:textId="77777777">
        <w:trPr>
          <w:trHeight w:val="288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C8E24A" w14:textId="77777777" w:rsidR="00290580" w:rsidRPr="00775E77" w:rsidRDefault="00290580">
            <w:pPr>
              <w:pStyle w:val="Ttulo2"/>
              <w:snapToGrid w:val="0"/>
              <w:rPr>
                <w:rFonts w:ascii="Calibri" w:hAnsi="Calibri"/>
                <w:sz w:val="20"/>
                <w:szCs w:val="20"/>
                <w:lang w:val="es-ES"/>
              </w:rPr>
            </w:pPr>
            <w:r w:rsidRPr="00775E77">
              <w:rPr>
                <w:rFonts w:ascii="Calibri" w:hAnsi="Calibri"/>
                <w:sz w:val="20"/>
                <w:szCs w:val="20"/>
                <w:lang w:val="es-ES"/>
              </w:rPr>
              <w:t xml:space="preserve">DESTINO DE LOS </w:t>
            </w:r>
            <w:proofErr w:type="gramStart"/>
            <w:r w:rsidRPr="00775E77">
              <w:rPr>
                <w:rFonts w:ascii="Calibri" w:hAnsi="Calibri"/>
                <w:sz w:val="20"/>
                <w:szCs w:val="20"/>
                <w:lang w:val="es-ES"/>
              </w:rPr>
              <w:t>FONDOS  (</w:t>
            </w:r>
            <w:proofErr w:type="gramEnd"/>
            <w:r w:rsidRPr="00775E77">
              <w:rPr>
                <w:rFonts w:ascii="Calibri" w:hAnsi="Calibri"/>
                <w:sz w:val="20"/>
                <w:szCs w:val="20"/>
                <w:lang w:val="es-ES"/>
              </w:rPr>
              <w:t>viajeS, salidas de campo, etc):</w:t>
            </w:r>
          </w:p>
        </w:tc>
      </w:tr>
      <w:tr w:rsidR="00290580" w:rsidRPr="00775E77" w14:paraId="6D7357EC" w14:textId="77777777">
        <w:trPr>
          <w:trHeight w:val="403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A972" w14:textId="030B3373" w:rsidR="00290580" w:rsidRPr="00775E77" w:rsidRDefault="00290580" w:rsidP="0030180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DEE4424" w14:textId="77777777" w:rsidR="0062656A" w:rsidRPr="00775E77" w:rsidRDefault="0062656A" w:rsidP="0062656A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290580" w:rsidRPr="00775E77" w14:paraId="3271E2C1" w14:textId="77777777">
        <w:trPr>
          <w:trHeight w:val="288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8EF5A1" w14:textId="77777777" w:rsidR="00290580" w:rsidRPr="00775E77" w:rsidRDefault="00290580">
            <w:pPr>
              <w:pStyle w:val="Ttulo2"/>
              <w:snapToGrid w:val="0"/>
              <w:rPr>
                <w:rFonts w:ascii="Calibri" w:hAnsi="Calibri"/>
                <w:sz w:val="20"/>
                <w:szCs w:val="20"/>
                <w:lang w:val="es-ES"/>
              </w:rPr>
            </w:pPr>
            <w:r w:rsidRPr="00775E77">
              <w:rPr>
                <w:rFonts w:ascii="Calibri" w:hAnsi="Calibri"/>
                <w:sz w:val="20"/>
                <w:szCs w:val="20"/>
                <w:lang w:val="es-ES"/>
              </w:rPr>
              <w:t>firma</w:t>
            </w:r>
            <w:r w:rsidR="003C4259">
              <w:rPr>
                <w:rFonts w:ascii="Calibri" w:hAnsi="Calibri"/>
                <w:sz w:val="20"/>
                <w:szCs w:val="20"/>
                <w:lang w:val="es-ES"/>
              </w:rPr>
              <w:t xml:space="preserve"> iNVESTIGADOR Y ESTUDIANTE (en el caso que corresponda)</w:t>
            </w:r>
            <w:r w:rsidRPr="00775E77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</w:tr>
      <w:tr w:rsidR="00290580" w:rsidRPr="00775E77" w14:paraId="755439B0" w14:textId="77777777">
        <w:trPr>
          <w:trHeight w:val="1017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C19B" w14:textId="5FC17786" w:rsidR="00290580" w:rsidRPr="00775E77" w:rsidRDefault="0029058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B3601BC" w14:textId="77777777" w:rsidR="00290580" w:rsidRPr="00775E77" w:rsidRDefault="00290580">
      <w:pPr>
        <w:spacing w:after="0" w:line="240" w:lineRule="auto"/>
        <w:jc w:val="both"/>
        <w:rPr>
          <w:sz w:val="20"/>
          <w:szCs w:val="20"/>
        </w:rPr>
      </w:pPr>
      <w:r w:rsidRPr="00775E77">
        <w:rPr>
          <w:rFonts w:cs="Arial"/>
          <w:b/>
          <w:sz w:val="20"/>
          <w:szCs w:val="20"/>
        </w:rPr>
        <w:t>Nota: todos los fondos serán depositados en la cuenta del investigador</w:t>
      </w:r>
      <w:r w:rsidR="003C4259">
        <w:rPr>
          <w:rFonts w:cs="Arial"/>
          <w:b/>
          <w:sz w:val="20"/>
          <w:szCs w:val="20"/>
        </w:rPr>
        <w:t xml:space="preserve"> </w:t>
      </w:r>
      <w:r w:rsidRPr="00775E77">
        <w:rPr>
          <w:rFonts w:cs="Arial"/>
          <w:b/>
          <w:sz w:val="20"/>
          <w:szCs w:val="20"/>
        </w:rPr>
        <w:t>responsable</w:t>
      </w:r>
    </w:p>
    <w:sectPr w:rsidR="00290580" w:rsidRPr="00775E77" w:rsidSect="0077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426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8A2A" w14:textId="77777777" w:rsidR="00CA10D4" w:rsidRDefault="00CA10D4">
      <w:pPr>
        <w:spacing w:after="0" w:line="240" w:lineRule="auto"/>
      </w:pPr>
      <w:r>
        <w:separator/>
      </w:r>
    </w:p>
  </w:endnote>
  <w:endnote w:type="continuationSeparator" w:id="0">
    <w:p w14:paraId="3D27B0C3" w14:textId="77777777" w:rsidR="00CA10D4" w:rsidRDefault="00CA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A92B" w14:textId="77777777" w:rsidR="0062656A" w:rsidRDefault="006265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270B" w14:textId="77777777" w:rsidR="0062656A" w:rsidRDefault="006265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28B2" w14:textId="77777777" w:rsidR="0062656A" w:rsidRDefault="006265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A7B5" w14:textId="77777777" w:rsidR="00CA10D4" w:rsidRDefault="00CA10D4">
      <w:pPr>
        <w:spacing w:after="0" w:line="240" w:lineRule="auto"/>
      </w:pPr>
      <w:r>
        <w:separator/>
      </w:r>
    </w:p>
  </w:footnote>
  <w:footnote w:type="continuationSeparator" w:id="0">
    <w:p w14:paraId="71BB9DE3" w14:textId="77777777" w:rsidR="00CA10D4" w:rsidRDefault="00CA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8FD1" w14:textId="77777777" w:rsidR="0062656A" w:rsidRDefault="006265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2820" w14:textId="77777777" w:rsidR="00290580" w:rsidRDefault="00CA10D4">
    <w:pPr>
      <w:pStyle w:val="Encabezado"/>
      <w:tabs>
        <w:tab w:val="clear" w:pos="4252"/>
        <w:tab w:val="clear" w:pos="8504"/>
        <w:tab w:val="left" w:pos="3217"/>
      </w:tabs>
    </w:pPr>
    <w:r>
      <w:pict w14:anchorId="2D0AA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.4pt;margin-top:-17.4pt;width:72.2pt;height:77.8pt;z-index:1;mso-wrap-edited:f;mso-width-percent:0;mso-height-percent:0;mso-wrap-distance-left:9.05pt;mso-wrap-distance-right:9.05pt;mso-width-percent:0;mso-height-percent:0" filled="t">
          <v:fill color2="black"/>
          <v:imagedata r:id="rId1" o:title=""/>
          <w10:wrap type="square"/>
        </v:shape>
      </w:pict>
    </w:r>
    <w:r w:rsidR="0029058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76CC" w14:textId="77777777" w:rsidR="0062656A" w:rsidRDefault="00626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9B9"/>
    <w:rsid w:val="00290580"/>
    <w:rsid w:val="00301809"/>
    <w:rsid w:val="003C4259"/>
    <w:rsid w:val="003C4AB7"/>
    <w:rsid w:val="00443B64"/>
    <w:rsid w:val="005F2F1E"/>
    <w:rsid w:val="0062656A"/>
    <w:rsid w:val="00775E77"/>
    <w:rsid w:val="00801647"/>
    <w:rsid w:val="00890719"/>
    <w:rsid w:val="0089073B"/>
    <w:rsid w:val="00924952"/>
    <w:rsid w:val="00AD2550"/>
    <w:rsid w:val="00B22CB1"/>
    <w:rsid w:val="00CA10D4"/>
    <w:rsid w:val="00CB49B9"/>
    <w:rsid w:val="00E51BE6"/>
    <w:rsid w:val="00F0550F"/>
    <w:rsid w:val="00F560B7"/>
    <w:rsid w:val="00F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CCFB5A"/>
  <w15:docId w15:val="{1CDBE1BF-210C-BA46-ACAD-EDA41E0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5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ES" w:eastAsia="ar-SA"/>
    </w:rPr>
  </w:style>
  <w:style w:type="paragraph" w:styleId="Ttulo2">
    <w:name w:val="heading 2"/>
    <w:basedOn w:val="Normal"/>
    <w:next w:val="Normal"/>
    <w:qFormat/>
    <w:rsid w:val="00AD2550"/>
    <w:pPr>
      <w:tabs>
        <w:tab w:val="num" w:pos="0"/>
        <w:tab w:val="left" w:pos="7185"/>
      </w:tabs>
      <w:spacing w:after="0" w:line="240" w:lineRule="auto"/>
      <w:ind w:left="576" w:hanging="576"/>
      <w:outlineLvl w:val="1"/>
    </w:pPr>
    <w:rPr>
      <w:rFonts w:ascii="Tahoma" w:eastAsia="SimSun" w:hAnsi="Tahoma" w:cs="Tahoma"/>
      <w:b/>
      <w:caps/>
      <w:color w:val="000000"/>
      <w:sz w:val="18"/>
      <w:szCs w:val="1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D2550"/>
  </w:style>
  <w:style w:type="character" w:customStyle="1" w:styleId="WW8Num2z0">
    <w:name w:val="WW8Num2z0"/>
    <w:rsid w:val="00AD2550"/>
    <w:rPr>
      <w:rFonts w:ascii="Symbol" w:hAnsi="Symbol"/>
    </w:rPr>
  </w:style>
  <w:style w:type="character" w:customStyle="1" w:styleId="WW8Num2z1">
    <w:name w:val="WW8Num2z1"/>
    <w:rsid w:val="00AD2550"/>
    <w:rPr>
      <w:rFonts w:ascii="Courier New" w:hAnsi="Courier New" w:cs="Courier New"/>
    </w:rPr>
  </w:style>
  <w:style w:type="character" w:customStyle="1" w:styleId="WW8Num2z2">
    <w:name w:val="WW8Num2z2"/>
    <w:rsid w:val="00AD2550"/>
    <w:rPr>
      <w:rFonts w:ascii="Wingdings" w:hAnsi="Wingdings"/>
    </w:rPr>
  </w:style>
  <w:style w:type="character" w:customStyle="1" w:styleId="WW8Num3z0">
    <w:name w:val="WW8Num3z0"/>
    <w:rsid w:val="00AD2550"/>
    <w:rPr>
      <w:rFonts w:ascii="Symbol" w:hAnsi="Symbol"/>
    </w:rPr>
  </w:style>
  <w:style w:type="character" w:customStyle="1" w:styleId="WW8Num3z1">
    <w:name w:val="WW8Num3z1"/>
    <w:rsid w:val="00AD2550"/>
    <w:rPr>
      <w:rFonts w:ascii="Courier New" w:hAnsi="Courier New" w:cs="Courier New"/>
    </w:rPr>
  </w:style>
  <w:style w:type="character" w:customStyle="1" w:styleId="WW8Num3z2">
    <w:name w:val="WW8Num3z2"/>
    <w:rsid w:val="00AD2550"/>
    <w:rPr>
      <w:rFonts w:ascii="Wingdings" w:hAnsi="Wingdings"/>
    </w:rPr>
  </w:style>
  <w:style w:type="character" w:customStyle="1" w:styleId="WW8Num5z0">
    <w:name w:val="WW8Num5z0"/>
    <w:rsid w:val="00AD2550"/>
    <w:rPr>
      <w:rFonts w:ascii="Symbol" w:hAnsi="Symbol"/>
    </w:rPr>
  </w:style>
  <w:style w:type="character" w:customStyle="1" w:styleId="WW8Num5z1">
    <w:name w:val="WW8Num5z1"/>
    <w:rsid w:val="00AD2550"/>
    <w:rPr>
      <w:rFonts w:ascii="Courier New" w:hAnsi="Courier New" w:cs="Courier New"/>
    </w:rPr>
  </w:style>
  <w:style w:type="character" w:customStyle="1" w:styleId="WW8Num5z2">
    <w:name w:val="WW8Num5z2"/>
    <w:rsid w:val="00AD2550"/>
    <w:rPr>
      <w:rFonts w:ascii="Wingdings" w:hAnsi="Wingdings"/>
    </w:rPr>
  </w:style>
  <w:style w:type="character" w:customStyle="1" w:styleId="Fuentedeprrafopredeter1">
    <w:name w:val="Fuente de párrafo predeter.1"/>
    <w:rsid w:val="00AD2550"/>
  </w:style>
  <w:style w:type="character" w:customStyle="1" w:styleId="TextodegloboCar">
    <w:name w:val="Texto de globo Car"/>
    <w:rsid w:val="00AD255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sid w:val="00AD2550"/>
    <w:rPr>
      <w:sz w:val="22"/>
      <w:szCs w:val="22"/>
    </w:rPr>
  </w:style>
  <w:style w:type="character" w:customStyle="1" w:styleId="PiedepginaCar">
    <w:name w:val="Pie de página Car"/>
    <w:rsid w:val="00AD2550"/>
    <w:rPr>
      <w:sz w:val="22"/>
      <w:szCs w:val="22"/>
    </w:rPr>
  </w:style>
  <w:style w:type="character" w:customStyle="1" w:styleId="Ttulo2Car">
    <w:name w:val="Título 2 Car"/>
    <w:rsid w:val="00AD2550"/>
    <w:rPr>
      <w:rFonts w:ascii="Tahoma" w:eastAsia="SimSun" w:hAnsi="Tahoma" w:cs="Tahoma"/>
      <w:b/>
      <w:caps/>
      <w:color w:val="000000"/>
      <w:sz w:val="18"/>
      <w:szCs w:val="18"/>
      <w:lang w:val="en-GB"/>
    </w:rPr>
  </w:style>
  <w:style w:type="character" w:customStyle="1" w:styleId="Carcterdecasilladeverificacin">
    <w:name w:val="Carácter de casilla de verificación"/>
    <w:rsid w:val="00AD2550"/>
    <w:rPr>
      <w:rFonts w:ascii="Tahoma" w:eastAsia="Times New Roman" w:hAnsi="Tahoma" w:cs="Tahoma"/>
      <w:sz w:val="16"/>
      <w:szCs w:val="16"/>
      <w:lang w:val="en-GB"/>
    </w:rPr>
  </w:style>
  <w:style w:type="paragraph" w:customStyle="1" w:styleId="Encabezado1">
    <w:name w:val="Encabezado1"/>
    <w:basedOn w:val="Normal"/>
    <w:next w:val="Textoindependiente"/>
    <w:rsid w:val="00AD255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AD2550"/>
    <w:pPr>
      <w:spacing w:after="120"/>
    </w:pPr>
  </w:style>
  <w:style w:type="paragraph" w:styleId="Lista">
    <w:name w:val="List"/>
    <w:basedOn w:val="Textoindependiente"/>
    <w:rsid w:val="00AD2550"/>
    <w:rPr>
      <w:rFonts w:cs="Mangal"/>
    </w:rPr>
  </w:style>
  <w:style w:type="paragraph" w:customStyle="1" w:styleId="Etiqueta">
    <w:name w:val="Etiqueta"/>
    <w:basedOn w:val="Normal"/>
    <w:rsid w:val="00AD25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D2550"/>
    <w:pPr>
      <w:suppressLineNumbers/>
    </w:pPr>
    <w:rPr>
      <w:rFonts w:cs="Mangal"/>
    </w:rPr>
  </w:style>
  <w:style w:type="paragraph" w:styleId="Textodeglobo">
    <w:name w:val="Balloon Text"/>
    <w:basedOn w:val="Normal"/>
    <w:rsid w:val="00AD25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D25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255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AD2550"/>
    <w:pPr>
      <w:ind w:left="708"/>
    </w:pPr>
  </w:style>
  <w:style w:type="paragraph" w:customStyle="1" w:styleId="CheckBox">
    <w:name w:val="Check Box"/>
    <w:basedOn w:val="Normal"/>
    <w:rsid w:val="00AD2550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paragraph" w:customStyle="1" w:styleId="Contenidodelatabla">
    <w:name w:val="Contenido de la tabla"/>
    <w:basedOn w:val="Normal"/>
    <w:rsid w:val="00AD2550"/>
    <w:pPr>
      <w:suppressLineNumbers/>
    </w:pPr>
  </w:style>
  <w:style w:type="paragraph" w:customStyle="1" w:styleId="Encabezadodelatabla">
    <w:name w:val="Encabezado de la tabla"/>
    <w:basedOn w:val="Contenidodelatabla"/>
    <w:rsid w:val="00AD255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Martin  Galindo</cp:lastModifiedBy>
  <cp:revision>10</cp:revision>
  <cp:lastPrinted>2015-11-06T15:04:00Z</cp:lastPrinted>
  <dcterms:created xsi:type="dcterms:W3CDTF">2013-06-27T13:39:00Z</dcterms:created>
  <dcterms:modified xsi:type="dcterms:W3CDTF">2021-06-01T21:52:00Z</dcterms:modified>
</cp:coreProperties>
</file>